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B2" w:rsidRPr="005060B2" w:rsidRDefault="001F5BE3" w:rsidP="001F5BE3">
      <w:pPr>
        <w:tabs>
          <w:tab w:val="left" w:pos="764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ab/>
      </w:r>
      <w:r w:rsidR="007D385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UZNESENIA č. 19 - 21</w:t>
      </w:r>
      <w:r w:rsidR="005060B2" w:rsidRPr="005060B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/ 201</w:t>
      </w:r>
      <w:r w:rsidR="007D385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8</w:t>
      </w:r>
    </w:p>
    <w:p w:rsidR="005060B2" w:rsidRPr="005060B2" w:rsidRDefault="007D385B" w:rsidP="0050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 mimoriadneho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zasadnutia Obecného zastupiteľstva konaného</w:t>
      </w:r>
    </w:p>
    <w:p w:rsidR="005060B2" w:rsidRPr="005060B2" w:rsidRDefault="007D385B" w:rsidP="0050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dňa 14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februára 2018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o 16,00 hod. na Obecnom úrade v Dolnom Hričove</w:t>
      </w:r>
    </w:p>
    <w:p w:rsidR="005060B2" w:rsidRPr="005060B2" w:rsidRDefault="00CF402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  <w:r w:rsidR="005060B2" w:rsidRPr="00506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B16B64" w:rsidRPr="00B16B64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15pt;height:.65pt"/>
        </w:pict>
      </w:r>
    </w:p>
    <w:p w:rsidR="007D385B" w:rsidRDefault="007D385B" w:rsidP="00CF40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D385B" w:rsidRPr="007D385B" w:rsidRDefault="007D385B" w:rsidP="007D38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sk-SK"/>
        </w:rPr>
        <w:t>Uznesenie č. 19</w:t>
      </w:r>
      <w:r w:rsidRPr="007D38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/2018</w:t>
      </w:r>
    </w:p>
    <w:p w:rsidR="007D385B" w:rsidRP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7D385B" w:rsidRP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7D385B" w:rsidRP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Program zasadnutia Obecného zastupiteľstva</w:t>
      </w:r>
      <w:r w:rsidRPr="007D385B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7D385B" w:rsidRPr="007D385B" w:rsidRDefault="007D385B" w:rsidP="007D3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9"/>
        <w:gridCol w:w="5669"/>
      </w:tblGrid>
      <w:tr w:rsidR="007D385B" w:rsidRPr="007D385B" w:rsidTr="005F5E0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9 poslancov – Pavol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Ján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7D385B" w:rsidRPr="007D385B" w:rsidTr="005F5E0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385B" w:rsidRPr="007D385B" w:rsidTr="005F5E0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9 poslancov – Pavol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Ján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7D385B" w:rsidRPr="007D385B" w:rsidTr="005F5E0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7D385B" w:rsidRPr="007D385B" w:rsidTr="005F5E0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</w:tbl>
    <w:p w:rsidR="007D385B" w:rsidRPr="007D385B" w:rsidRDefault="007D385B" w:rsidP="007D38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D385B" w:rsidRPr="007D385B" w:rsidRDefault="007D385B" w:rsidP="007D38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D385B" w:rsidRPr="007D385B" w:rsidRDefault="007D385B" w:rsidP="007D38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6576"/>
      </w:tblGrid>
      <w:tr w:rsidR="00493D66" w:rsidRPr="007D385B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7D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7D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.............................................</w:t>
            </w:r>
          </w:p>
        </w:tc>
      </w:tr>
      <w:tr w:rsidR="00493D66" w:rsidRPr="007D385B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7D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14.02.2018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7D385B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        Ing. Peter ZELNÍK</w:t>
            </w:r>
          </w:p>
        </w:tc>
      </w:tr>
      <w:tr w:rsidR="00493D66" w:rsidRPr="007D385B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7D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7D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</w:t>
            </w: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starosta obce</w:t>
            </w:r>
          </w:p>
        </w:tc>
      </w:tr>
    </w:tbl>
    <w:p w:rsidR="005060B2" w:rsidRPr="007D385B" w:rsidRDefault="00CF4022" w:rsidP="007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85B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CF4022" w:rsidRPr="007D385B" w:rsidRDefault="00CF4022" w:rsidP="007D38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D385B" w:rsidRPr="007D385B" w:rsidRDefault="007D385B" w:rsidP="007D38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sk-SK"/>
        </w:rPr>
        <w:t>Uznesenie č. 20</w:t>
      </w:r>
      <w:r w:rsidRPr="007D38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/2018</w:t>
      </w:r>
    </w:p>
    <w:p w:rsidR="007D385B" w:rsidRP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7D385B" w:rsidRP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7D385B" w:rsidRP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Zapisovateľku </w:t>
      </w:r>
      <w:r w:rsidRPr="007D385B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Mgr. Danku </w:t>
      </w:r>
      <w:proofErr w:type="spellStart"/>
      <w:r w:rsidRPr="007D385B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Kramarovú</w:t>
      </w:r>
      <w:proofErr w:type="spellEnd"/>
      <w:r w:rsidRPr="007D385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 overovateľov zápisnice poslancov obecného zastupiteľstva  </w:t>
      </w:r>
      <w:r w:rsidRPr="007D385B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Ing. Michala </w:t>
      </w:r>
      <w:proofErr w:type="spellStart"/>
      <w:r w:rsidRPr="007D385B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Ballaya</w:t>
      </w:r>
      <w:proofErr w:type="spellEnd"/>
      <w:r w:rsidRPr="007D385B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, PhD.</w:t>
      </w:r>
      <w:r w:rsidRPr="007D385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 p. </w:t>
      </w:r>
      <w:r w:rsidRPr="007D385B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Bibiánu </w:t>
      </w:r>
      <w:proofErr w:type="spellStart"/>
      <w:r w:rsidRPr="007D385B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Odváhovú</w:t>
      </w:r>
      <w:proofErr w:type="spellEnd"/>
      <w:r w:rsidRPr="007D385B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7D385B" w:rsidRP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tbl>
      <w:tblPr>
        <w:tblW w:w="95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7"/>
        <w:gridCol w:w="5809"/>
      </w:tblGrid>
      <w:tr w:rsidR="007D385B" w:rsidRPr="007D385B" w:rsidTr="005F5E03"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9 poslancov – Pavol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Ján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Hrazdírak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</w:t>
            </w:r>
          </w:p>
        </w:tc>
      </w:tr>
      <w:tr w:rsidR="007D385B" w:rsidRPr="007D385B" w:rsidTr="005F5E03"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385B" w:rsidRPr="007D385B" w:rsidTr="005F5E03"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9 poslancov – Pavol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Ján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7D385B" w:rsidRPr="007D385B" w:rsidTr="005F5E03"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5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7D385B" w:rsidRPr="007D385B" w:rsidTr="005F5E03"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5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85B" w:rsidRPr="007D385B" w:rsidRDefault="007D385B" w:rsidP="007D3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</w:tbl>
    <w:p w:rsidR="00CF4022" w:rsidRDefault="00CF4022" w:rsidP="007D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p w:rsidR="00493D66" w:rsidRPr="007D385B" w:rsidRDefault="00493D66" w:rsidP="007D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6576"/>
      </w:tblGrid>
      <w:tr w:rsidR="00493D66" w:rsidRPr="007D385B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.............................................</w:t>
            </w:r>
          </w:p>
        </w:tc>
      </w:tr>
      <w:tr w:rsidR="00493D66" w:rsidRPr="007D385B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14.02.2018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        Ing. Peter ZELNÍK</w:t>
            </w:r>
          </w:p>
        </w:tc>
      </w:tr>
      <w:tr w:rsidR="00493D66" w:rsidRPr="007D385B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</w:t>
            </w: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starosta obce</w:t>
            </w:r>
          </w:p>
        </w:tc>
      </w:tr>
    </w:tbl>
    <w:p w:rsidR="00CF4022" w:rsidRPr="007D385B" w:rsidRDefault="00CF4022" w:rsidP="007D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p w:rsidR="00CF4022" w:rsidRPr="007D385B" w:rsidRDefault="00CF4022" w:rsidP="007D3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7D3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E9642B" w:rsidRPr="007D385B" w:rsidRDefault="00E9642B" w:rsidP="007D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D385B" w:rsidRPr="007D385B" w:rsidRDefault="007D385B" w:rsidP="007D38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sk-SK"/>
        </w:rPr>
        <w:t>Uznesenie č. 21</w:t>
      </w:r>
      <w:r w:rsidRPr="007D38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/2018</w:t>
      </w:r>
    </w:p>
    <w:p w:rsidR="007D385B" w:rsidRP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7D385B" w:rsidRP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Poveruje</w:t>
      </w:r>
      <w:r w:rsidRPr="007D385B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7D385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starostu obce, Ing. Petra </w:t>
      </w:r>
      <w:proofErr w:type="spellStart"/>
      <w:r w:rsidRPr="007D385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Zelníka</w:t>
      </w:r>
      <w:proofErr w:type="spellEnd"/>
      <w:r w:rsidRPr="007D385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dať vypracovať cenové ponuky na hlukovú štúdiu pre celé územie obce Dolný Hričov pre potreby ÚPN–O.</w:t>
      </w:r>
    </w:p>
    <w:p w:rsidR="007D385B" w:rsidRP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D385B" w:rsidRDefault="007D385B" w:rsidP="007D38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D385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T: najbližšie zasadnutie Obecného zastupiteľstva v Dolnom Hričove.</w:t>
      </w:r>
    </w:p>
    <w:p w:rsidR="00493D66" w:rsidRDefault="00493D66" w:rsidP="007D38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493D66" w:rsidRPr="007D385B" w:rsidRDefault="00493D66" w:rsidP="007D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060B2" w:rsidRDefault="005060B2" w:rsidP="007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3D66" w:rsidRDefault="00493D66" w:rsidP="007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3D66" w:rsidRDefault="00493D66" w:rsidP="007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74"/>
        <w:gridCol w:w="5882"/>
      </w:tblGrid>
      <w:tr w:rsidR="00493D66" w:rsidRPr="007D385B" w:rsidTr="005F5E0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493D66" w:rsidRPr="007D385B" w:rsidTr="005F5E0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14.02.2018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493D66" w:rsidRPr="007D385B" w:rsidTr="005F5E0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7D385B" w:rsidRDefault="00493D66" w:rsidP="005F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starosta obce</w:t>
            </w:r>
          </w:p>
        </w:tc>
      </w:tr>
    </w:tbl>
    <w:p w:rsidR="00493D66" w:rsidRPr="007D385B" w:rsidRDefault="00493D66" w:rsidP="007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642B" w:rsidRPr="007D385B" w:rsidRDefault="00E9642B" w:rsidP="007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85B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642B" w:rsidRPr="005060B2" w:rsidRDefault="00E9642B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60B2" w:rsidRPr="005060B2" w:rsidRDefault="005060B2" w:rsidP="0050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2"/>
        <w:gridCol w:w="2643"/>
        <w:gridCol w:w="2676"/>
        <w:gridCol w:w="222"/>
      </w:tblGrid>
      <w:tr w:rsidR="005060B2" w:rsidRPr="005060B2" w:rsidTr="005060B2">
        <w:trPr>
          <w:trHeight w:val="4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Pr="005060B2" w:rsidRDefault="00693500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Zapisovateľka: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Mgr. Danka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Kramarová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Overovatelia: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</w:tbl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</w:t>
      </w:r>
    </w:p>
    <w:p w:rsidR="005060B2" w:rsidRPr="005060B2" w:rsidRDefault="001F5BE3" w:rsidP="0050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</w:tblGrid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493D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Dolný Hričov </w:t>
            </w:r>
            <w:r w:rsidR="0049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14.02.2018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</w:tbl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                                                                                 </w:t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ab/>
        <w:t>Ing. Peter ZELNÍK</w:t>
      </w:r>
    </w:p>
    <w:p w:rsidR="00CF4022" w:rsidRPr="001F5BE3" w:rsidRDefault="005060B2" w:rsidP="001F5BE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 xml:space="preserve">     starosta obce </w:t>
      </w:r>
    </w:p>
    <w:sectPr w:rsidR="00CF4022" w:rsidRPr="001F5BE3" w:rsidSect="001F5BE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BD" w:rsidRDefault="000810BD" w:rsidP="005205F7">
      <w:pPr>
        <w:spacing w:after="0" w:line="240" w:lineRule="auto"/>
      </w:pPr>
      <w:r>
        <w:separator/>
      </w:r>
    </w:p>
  </w:endnote>
  <w:endnote w:type="continuationSeparator" w:id="0">
    <w:p w:rsidR="000810BD" w:rsidRDefault="000810BD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51" w:rsidRDefault="00514451" w:rsidP="001F5BE3">
    <w:pPr>
      <w:pStyle w:val="Nzov"/>
      <w:spacing w:line="360" w:lineRule="auto"/>
      <w:jc w:val="left"/>
      <w:rPr>
        <w:b w:val="0"/>
        <w:sz w:val="20"/>
        <w:szCs w:val="20"/>
      </w:rPr>
    </w:pPr>
    <w:r>
      <w:rPr>
        <w:b w:val="0"/>
        <w:caps/>
        <w:sz w:val="20"/>
        <w:szCs w:val="20"/>
      </w:rPr>
      <w:t xml:space="preserve">__________________________________________________________________________________________Uznesenia  </w:t>
    </w:r>
    <w:r w:rsidR="00493D66">
      <w:rPr>
        <w:b w:val="0"/>
        <w:sz w:val="20"/>
        <w:szCs w:val="20"/>
      </w:rPr>
      <w:t>č. 19 – 21/2018</w:t>
    </w:r>
    <w:r>
      <w:rPr>
        <w:b w:val="0"/>
        <w:sz w:val="20"/>
        <w:szCs w:val="20"/>
      </w:rPr>
      <w:t xml:space="preserve">                                               </w:t>
    </w:r>
    <w:r w:rsidR="00B16B64"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 w:rsidR="00B16B64">
      <w:rPr>
        <w:b w:val="0"/>
        <w:sz w:val="20"/>
        <w:szCs w:val="20"/>
      </w:rPr>
      <w:fldChar w:fldCharType="separate"/>
    </w:r>
    <w:r w:rsidR="00493D66">
      <w:rPr>
        <w:b w:val="0"/>
        <w:noProof/>
        <w:sz w:val="20"/>
        <w:szCs w:val="20"/>
      </w:rPr>
      <w:t>2</w:t>
    </w:r>
    <w:r w:rsidR="00B16B64">
      <w:rPr>
        <w:b w:val="0"/>
        <w:sz w:val="20"/>
        <w:szCs w:val="20"/>
      </w:rPr>
      <w:fldChar w:fldCharType="end"/>
    </w:r>
    <w:r w:rsidR="00493D66">
      <w:rPr>
        <w:b w:val="0"/>
        <w:sz w:val="20"/>
        <w:szCs w:val="20"/>
      </w:rPr>
      <w:t>/ 2</w:t>
    </w:r>
    <w:r>
      <w:rPr>
        <w:b w:val="0"/>
        <w:sz w:val="20"/>
        <w:szCs w:val="20"/>
      </w:rPr>
      <w:t xml:space="preserve">                                                     </w:t>
    </w:r>
    <w:r w:rsidR="00493D66">
      <w:rPr>
        <w:b w:val="0"/>
        <w:caps/>
        <w:sz w:val="20"/>
        <w:szCs w:val="20"/>
      </w:rPr>
      <w:t>14.02.2018</w:t>
    </w:r>
  </w:p>
  <w:p w:rsidR="00514451" w:rsidRDefault="0051445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BD" w:rsidRDefault="000810BD" w:rsidP="005205F7">
      <w:pPr>
        <w:spacing w:after="0" w:line="240" w:lineRule="auto"/>
      </w:pPr>
      <w:r>
        <w:separator/>
      </w:r>
    </w:p>
  </w:footnote>
  <w:footnote w:type="continuationSeparator" w:id="0">
    <w:p w:rsidR="000810BD" w:rsidRDefault="000810BD" w:rsidP="0052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FCF"/>
    <w:multiLevelType w:val="multilevel"/>
    <w:tmpl w:val="5CB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3BB8"/>
    <w:multiLevelType w:val="multilevel"/>
    <w:tmpl w:val="8A7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0B2"/>
    <w:rsid w:val="00027992"/>
    <w:rsid w:val="000810BD"/>
    <w:rsid w:val="000B2167"/>
    <w:rsid w:val="000C3A0B"/>
    <w:rsid w:val="001F5BE3"/>
    <w:rsid w:val="002039BE"/>
    <w:rsid w:val="004473AC"/>
    <w:rsid w:val="004732E4"/>
    <w:rsid w:val="00493D66"/>
    <w:rsid w:val="004A7377"/>
    <w:rsid w:val="004C2EE7"/>
    <w:rsid w:val="00505B52"/>
    <w:rsid w:val="005060B2"/>
    <w:rsid w:val="00514451"/>
    <w:rsid w:val="005205F7"/>
    <w:rsid w:val="00693500"/>
    <w:rsid w:val="006A2F8B"/>
    <w:rsid w:val="006B0C90"/>
    <w:rsid w:val="00710FC9"/>
    <w:rsid w:val="007B0D3A"/>
    <w:rsid w:val="007D385B"/>
    <w:rsid w:val="007E5719"/>
    <w:rsid w:val="0081544E"/>
    <w:rsid w:val="008A05B7"/>
    <w:rsid w:val="00961EA9"/>
    <w:rsid w:val="00A45E94"/>
    <w:rsid w:val="00B16B64"/>
    <w:rsid w:val="00B7288B"/>
    <w:rsid w:val="00BC0453"/>
    <w:rsid w:val="00BF0DEE"/>
    <w:rsid w:val="00C57C56"/>
    <w:rsid w:val="00CF4022"/>
    <w:rsid w:val="00D73BD3"/>
    <w:rsid w:val="00DC6744"/>
    <w:rsid w:val="00E24B3F"/>
    <w:rsid w:val="00E46061"/>
    <w:rsid w:val="00E461C3"/>
    <w:rsid w:val="00E9642B"/>
    <w:rsid w:val="00F87B5F"/>
    <w:rsid w:val="00FE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5060B2"/>
  </w:style>
  <w:style w:type="paragraph" w:styleId="Hlavika">
    <w:name w:val="header"/>
    <w:basedOn w:val="Normlny"/>
    <w:link w:val="HlavikaChar"/>
    <w:uiPriority w:val="99"/>
    <w:semiHidden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05F7"/>
  </w:style>
  <w:style w:type="paragraph" w:styleId="Pta">
    <w:name w:val="footer"/>
    <w:basedOn w:val="Normlny"/>
    <w:link w:val="PtaChar"/>
    <w:uiPriority w:val="99"/>
    <w:semiHidden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05F7"/>
  </w:style>
  <w:style w:type="paragraph" w:styleId="Nzov">
    <w:name w:val="Title"/>
    <w:basedOn w:val="Normlny"/>
    <w:next w:val="Normlny"/>
    <w:link w:val="NzovChar"/>
    <w:qFormat/>
    <w:rsid w:val="001F5B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F5B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F5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F5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514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174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62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1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09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4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4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1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0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Danka</cp:lastModifiedBy>
  <cp:revision>2</cp:revision>
  <cp:lastPrinted>2017-12-07T12:41:00Z</cp:lastPrinted>
  <dcterms:created xsi:type="dcterms:W3CDTF">2018-02-19T09:32:00Z</dcterms:created>
  <dcterms:modified xsi:type="dcterms:W3CDTF">2018-02-19T09:32:00Z</dcterms:modified>
</cp:coreProperties>
</file>