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B2" w:rsidRPr="005060B2" w:rsidRDefault="001F5BE3" w:rsidP="001F5BE3">
      <w:pPr>
        <w:tabs>
          <w:tab w:val="left" w:pos="764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sk-SK"/>
        </w:rPr>
        <w:tab/>
      </w:r>
      <w:r w:rsidR="00710FC9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sk-SK"/>
        </w:rPr>
        <w:t>UZNESENIA č. 179 - 203</w:t>
      </w:r>
      <w:r w:rsidR="005060B2" w:rsidRPr="005060B2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sk-SK"/>
        </w:rPr>
        <w:t>/ 2017</w:t>
      </w:r>
    </w:p>
    <w:p w:rsidR="005060B2" w:rsidRPr="005060B2" w:rsidRDefault="005060B2" w:rsidP="00506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 verejného zasadnutia Obecného zastupiteľstva konaného</w:t>
      </w:r>
    </w:p>
    <w:p w:rsidR="005060B2" w:rsidRPr="005060B2" w:rsidRDefault="005060B2" w:rsidP="00506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dňa 22. novembra 2017 o 16,00 hod. na Obecnom úrade v Dolnom Hričove</w:t>
      </w:r>
    </w:p>
    <w:p w:rsidR="005060B2" w:rsidRPr="005060B2" w:rsidRDefault="00CF402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  <w:r w:rsidR="005060B2" w:rsidRPr="005060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E46061" w:rsidRPr="00E46061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.15pt;height:.65pt"/>
        </w:pict>
      </w:r>
    </w:p>
    <w:p w:rsidR="005060B2" w:rsidRPr="005060B2" w:rsidRDefault="005060B2" w:rsidP="00CF40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č. 179/2017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 xml:space="preserve">schvaľuje: 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Program zasadnutia Obecného zastupiteľstva s</w:t>
      </w:r>
      <w:r w:rsidR="00C57C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navrhovanou zmenou</w:t>
      </w: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.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8"/>
        <w:gridCol w:w="288"/>
        <w:gridCol w:w="288"/>
        <w:gridCol w:w="5494"/>
      </w:tblGrid>
      <w:tr w:rsidR="005060B2" w:rsidRPr="005060B2" w:rsidTr="00CF4022"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Prítomní poslanci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7 poslancov –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060B2" w:rsidRPr="005060B2" w:rsidTr="00CF4022"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Ospravedlnení poslanci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2 poslanci -  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Ján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Hrazdíra</w:t>
            </w:r>
            <w:proofErr w:type="spellEnd"/>
          </w:p>
        </w:tc>
      </w:tr>
      <w:tr w:rsidR="005060B2" w:rsidRPr="005060B2" w:rsidTr="00CF4022"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Hlasovali za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6 poslancov –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060B2" w:rsidRPr="005060B2" w:rsidTr="00CF4022"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proti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 poslancov</w:t>
            </w:r>
          </w:p>
        </w:tc>
      </w:tr>
      <w:tr w:rsidR="005060B2" w:rsidRPr="005060B2" w:rsidTr="00CF4022"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zdržali sa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Default="005060B2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poslanec –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  <w:p w:rsidR="00CF4022" w:rsidRPr="005060B2" w:rsidRDefault="00CF4022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060B2" w:rsidRPr="005060B2" w:rsidRDefault="005060B2" w:rsidP="005060B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CF402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.........</w:t>
            </w:r>
            <w:r w:rsidR="005060B2"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 w:rsidR="00CF402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CF402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</w:t>
            </w:r>
            <w:r w:rsidR="005060B2"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</w:tbl>
    <w:p w:rsidR="005060B2" w:rsidRPr="005060B2" w:rsidRDefault="00CF402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CF4022" w:rsidRDefault="00CF4022" w:rsidP="00CF40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060B2" w:rsidRPr="005060B2" w:rsidRDefault="005060B2" w:rsidP="00CF40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č. 180/2017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 xml:space="preserve">schvaľuje: </w:t>
      </w:r>
    </w:p>
    <w:p w:rsidR="00CF4022" w:rsidRDefault="00C57C56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Zapisovateľku </w:t>
      </w:r>
      <w:r w:rsidR="005060B2"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Mgr. Danku </w:t>
      </w:r>
      <w:proofErr w:type="spellStart"/>
      <w:r w:rsidR="005060B2"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Kramarovú</w:t>
      </w:r>
      <w:proofErr w:type="spellEnd"/>
      <w:r w:rsidR="005060B2"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overovateľov zápisnice poslan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cov obecného zastupiteľstva </w:t>
      </w:r>
      <w:r w:rsidR="005060B2"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Ing. Michala </w:t>
      </w:r>
      <w:proofErr w:type="spellStart"/>
      <w:r w:rsidR="005060B2"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Ballaya</w:t>
      </w:r>
      <w:proofErr w:type="spellEnd"/>
      <w:r w:rsidR="005060B2"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PhD. a Bibiánu </w:t>
      </w:r>
      <w:proofErr w:type="spellStart"/>
      <w:r w:rsidR="005060B2"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Odváhovú</w:t>
      </w:r>
      <w:proofErr w:type="spellEnd"/>
      <w:r w:rsidR="005060B2"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8"/>
      </w:tblGrid>
      <w:tr w:rsidR="00CF4022" w:rsidRPr="005060B2" w:rsidTr="00CF4022">
        <w:trPr>
          <w:trHeight w:val="226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022" w:rsidRPr="005060B2" w:rsidRDefault="00CF4022" w:rsidP="00CF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92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20"/>
              <w:gridCol w:w="5494"/>
            </w:tblGrid>
            <w:tr w:rsidR="00CF4022" w:rsidRPr="005060B2" w:rsidTr="00CF4022">
              <w:tc>
                <w:tcPr>
                  <w:tcW w:w="3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4022" w:rsidRPr="005060B2" w:rsidRDefault="00CF4022" w:rsidP="00CF402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Prítomní poslanci (menovite):</w:t>
                  </w:r>
                </w:p>
              </w:tc>
              <w:tc>
                <w:tcPr>
                  <w:tcW w:w="54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4022" w:rsidRPr="005060B2" w:rsidRDefault="00CF4022" w:rsidP="00CF402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7 poslancov – Ing. Michal </w:t>
                  </w:r>
                  <w:proofErr w:type="spellStart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Ballay</w:t>
                  </w:r>
                  <w:proofErr w:type="spellEnd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PhD., prof. Dr. Ing. Martin </w:t>
                  </w:r>
                  <w:proofErr w:type="spellStart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Decký</w:t>
                  </w:r>
                  <w:proofErr w:type="spellEnd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Štefan </w:t>
                  </w:r>
                  <w:proofErr w:type="spellStart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Hôrečný</w:t>
                  </w:r>
                  <w:proofErr w:type="spellEnd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Marián </w:t>
                  </w:r>
                  <w:proofErr w:type="spellStart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Medzihorský</w:t>
                  </w:r>
                  <w:proofErr w:type="spellEnd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Bibiána </w:t>
                  </w:r>
                  <w:proofErr w:type="spellStart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Odváhová</w:t>
                  </w:r>
                  <w:proofErr w:type="spellEnd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Marta </w:t>
                  </w:r>
                  <w:proofErr w:type="spellStart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Rašovcová</w:t>
                  </w:r>
                  <w:proofErr w:type="spellEnd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Ing. Jozef </w:t>
                  </w:r>
                  <w:proofErr w:type="spellStart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Vršanský</w:t>
                  </w:r>
                  <w:proofErr w:type="spellEnd"/>
                </w:p>
              </w:tc>
            </w:tr>
            <w:tr w:rsidR="00CF4022" w:rsidRPr="005060B2" w:rsidTr="00CF4022">
              <w:tc>
                <w:tcPr>
                  <w:tcW w:w="3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4022" w:rsidRPr="005060B2" w:rsidRDefault="00CF4022" w:rsidP="00CF402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Ospravedlnení poslanci (menovite):</w:t>
                  </w:r>
                </w:p>
              </w:tc>
              <w:tc>
                <w:tcPr>
                  <w:tcW w:w="54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4022" w:rsidRPr="005060B2" w:rsidRDefault="00CF4022" w:rsidP="00CF402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2 poslanci – Pavol </w:t>
                  </w:r>
                  <w:proofErr w:type="spellStart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Ballay</w:t>
                  </w:r>
                  <w:proofErr w:type="spellEnd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Ján </w:t>
                  </w:r>
                  <w:proofErr w:type="spellStart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Hrazdíra</w:t>
                  </w:r>
                  <w:proofErr w:type="spellEnd"/>
                </w:p>
              </w:tc>
            </w:tr>
            <w:tr w:rsidR="00CF4022" w:rsidRPr="005060B2" w:rsidTr="00CF4022">
              <w:tc>
                <w:tcPr>
                  <w:tcW w:w="3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4022" w:rsidRPr="005060B2" w:rsidRDefault="00CF4022" w:rsidP="00CF402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Hlasovali za (menovite):</w:t>
                  </w:r>
                </w:p>
              </w:tc>
              <w:tc>
                <w:tcPr>
                  <w:tcW w:w="54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4022" w:rsidRPr="005060B2" w:rsidRDefault="00CF4022" w:rsidP="00CF402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7 poslancov – Ing. Michal </w:t>
                  </w:r>
                  <w:proofErr w:type="spellStart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Ballay</w:t>
                  </w:r>
                  <w:proofErr w:type="spellEnd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PhD., prof. Dr. Ing. Martin </w:t>
                  </w:r>
                  <w:proofErr w:type="spellStart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Decký</w:t>
                  </w:r>
                  <w:proofErr w:type="spellEnd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Štefan </w:t>
                  </w:r>
                  <w:proofErr w:type="spellStart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Hôrečný</w:t>
                  </w:r>
                  <w:proofErr w:type="spellEnd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Marián </w:t>
                  </w:r>
                  <w:proofErr w:type="spellStart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Medzihorský</w:t>
                  </w:r>
                  <w:proofErr w:type="spellEnd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Bibiána </w:t>
                  </w:r>
                  <w:proofErr w:type="spellStart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Odváhová</w:t>
                  </w:r>
                  <w:proofErr w:type="spellEnd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Marta </w:t>
                  </w:r>
                  <w:proofErr w:type="spellStart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Rašovcová</w:t>
                  </w:r>
                  <w:proofErr w:type="spellEnd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Ing. Jozef </w:t>
                  </w:r>
                  <w:proofErr w:type="spellStart"/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Vršanský</w:t>
                  </w:r>
                  <w:proofErr w:type="spellEnd"/>
                </w:p>
              </w:tc>
            </w:tr>
            <w:tr w:rsidR="00CF4022" w:rsidRPr="005060B2" w:rsidTr="00CF4022">
              <w:tc>
                <w:tcPr>
                  <w:tcW w:w="3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4022" w:rsidRPr="005060B2" w:rsidRDefault="00CF4022" w:rsidP="00CF402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              proti (menovite):</w:t>
                  </w:r>
                </w:p>
              </w:tc>
              <w:tc>
                <w:tcPr>
                  <w:tcW w:w="54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4022" w:rsidRPr="005060B2" w:rsidRDefault="00CF4022" w:rsidP="00CF402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0 poslancov</w:t>
                  </w:r>
                </w:p>
              </w:tc>
            </w:tr>
            <w:tr w:rsidR="00CF4022" w:rsidRPr="005060B2" w:rsidTr="00CF4022">
              <w:tc>
                <w:tcPr>
                  <w:tcW w:w="3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4022" w:rsidRPr="005060B2" w:rsidRDefault="00CF4022" w:rsidP="00CF4022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              zdržali sa (menovite):</w:t>
                  </w:r>
                </w:p>
              </w:tc>
              <w:tc>
                <w:tcPr>
                  <w:tcW w:w="54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4022" w:rsidRPr="005060B2" w:rsidRDefault="00CF4022" w:rsidP="00CF4022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0 poslancov </w:t>
                  </w:r>
                </w:p>
              </w:tc>
            </w:tr>
          </w:tbl>
          <w:p w:rsidR="00CF4022" w:rsidRPr="005060B2" w:rsidRDefault="00CF4022" w:rsidP="00CF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F4022" w:rsidRDefault="00CF402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</w:p>
    <w:p w:rsidR="00CF4022" w:rsidRDefault="00CF402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</w:p>
    <w:p w:rsidR="00CF4022" w:rsidRDefault="00CF402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222"/>
        <w:gridCol w:w="273"/>
        <w:gridCol w:w="5388"/>
      </w:tblGrid>
      <w:tr w:rsidR="00CF4022" w:rsidRPr="005060B2" w:rsidTr="00CF402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022" w:rsidRPr="005060B2" w:rsidRDefault="00CF4022" w:rsidP="00CF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022" w:rsidRPr="005060B2" w:rsidRDefault="00CF4022" w:rsidP="00CF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022" w:rsidRPr="005060B2" w:rsidRDefault="00CF4022" w:rsidP="00CF4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</w:t>
            </w:r>
            <w:r w:rsidR="00E964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CF4022" w:rsidRPr="005060B2" w:rsidTr="00CF402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022" w:rsidRPr="005060B2" w:rsidRDefault="00CF4022" w:rsidP="00CF4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022" w:rsidRPr="005060B2" w:rsidRDefault="00CF4022" w:rsidP="00CF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022" w:rsidRPr="005060B2" w:rsidRDefault="00CF4022" w:rsidP="00CF4022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</w:t>
            </w:r>
            <w:r w:rsidR="00E964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CF4022" w:rsidRPr="005060B2" w:rsidTr="00CF402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022" w:rsidRPr="005060B2" w:rsidRDefault="00CF4022" w:rsidP="00CF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022" w:rsidRPr="005060B2" w:rsidRDefault="00CF4022" w:rsidP="00CF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022" w:rsidRPr="005060B2" w:rsidRDefault="00CF4022" w:rsidP="00CF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022" w:rsidRPr="005060B2" w:rsidRDefault="00CF4022" w:rsidP="00CF40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</w:t>
            </w:r>
            <w:r w:rsidR="00E964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</w:tbl>
    <w:p w:rsidR="00CF4022" w:rsidRPr="00CF4022" w:rsidRDefault="00CF402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lastRenderedPageBreak/>
        <w:t>___________________________________________________________________________</w:t>
      </w:r>
    </w:p>
    <w:p w:rsidR="00E9642B" w:rsidRDefault="00E9642B" w:rsidP="00CF4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060B2" w:rsidRPr="00CF4022" w:rsidRDefault="005060B2" w:rsidP="00CF4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č. 181/2017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 xml:space="preserve">schvaľuje: 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Zápisnicu č. 8/2017 z verejného zasadnutia obecného zastupiteľstva, konaného dňa </w:t>
      </w:r>
      <w:r w:rsidR="00C57C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25. októbra 2017 s pozmeňujúcimi návrhmi Ing. Michala </w:t>
      </w:r>
      <w:proofErr w:type="spellStart"/>
      <w:r w:rsidR="00C57C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Ballaya</w:t>
      </w:r>
      <w:proofErr w:type="spellEnd"/>
      <w:r w:rsidR="00C57C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PhD.</w:t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 budú doplnené v Dodatku č. 1 k Zápisnici č. 8/2017</w:t>
      </w: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.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6"/>
        <w:gridCol w:w="236"/>
        <w:gridCol w:w="922"/>
        <w:gridCol w:w="5528"/>
      </w:tblGrid>
      <w:tr w:rsidR="005060B2" w:rsidRPr="005060B2" w:rsidTr="0081544E"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Prítomní poslanci (menovite):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060B2" w:rsidRPr="005060B2" w:rsidTr="0081544E"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Ospravedlnení poslanci (menovite):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poslanec – Ján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Hrazdíra</w:t>
            </w:r>
            <w:proofErr w:type="spellEnd"/>
          </w:p>
        </w:tc>
      </w:tr>
      <w:tr w:rsidR="005060B2" w:rsidRPr="005060B2" w:rsidTr="0081544E"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Hlasovali za (menovite):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7 poslancov – 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060B2" w:rsidRPr="005060B2" w:rsidTr="0081544E"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proti (menovite):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 poslancov</w:t>
            </w:r>
          </w:p>
        </w:tc>
      </w:tr>
      <w:tr w:rsidR="005060B2" w:rsidRPr="005060B2" w:rsidTr="0081544E"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zdržali sa (menovite):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42B" w:rsidRPr="00E9642B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poslanec –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</w:p>
        </w:tc>
      </w:tr>
      <w:tr w:rsidR="005060B2" w:rsidRPr="005060B2" w:rsidTr="0081544E"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E9642B" w:rsidRPr="005060B2" w:rsidTr="0081544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42B" w:rsidRPr="005060B2" w:rsidRDefault="00E9642B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42B" w:rsidRPr="005060B2" w:rsidRDefault="00E9642B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6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42B" w:rsidRDefault="00E9642B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</w:t>
            </w:r>
          </w:p>
          <w:p w:rsidR="00E9642B" w:rsidRDefault="00E9642B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E9642B" w:rsidRDefault="00E9642B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E9642B" w:rsidRDefault="00E9642B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E9642B" w:rsidRDefault="00E9642B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E9642B" w:rsidRPr="005060B2" w:rsidRDefault="00E9642B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.........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E9642B" w:rsidRPr="005060B2" w:rsidTr="0081544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42B" w:rsidRPr="005060B2" w:rsidRDefault="00E9642B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42B" w:rsidRPr="005060B2" w:rsidRDefault="00E9642B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6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42B" w:rsidRPr="005060B2" w:rsidRDefault="00E9642B" w:rsidP="00514451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E9642B" w:rsidRPr="005060B2" w:rsidTr="0081544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42B" w:rsidRPr="005060B2" w:rsidRDefault="00E9642B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42B" w:rsidRPr="005060B2" w:rsidRDefault="00E9642B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42B" w:rsidRPr="005060B2" w:rsidRDefault="00E9642B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42B" w:rsidRPr="005060B2" w:rsidRDefault="00E9642B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</w:t>
            </w:r>
            <w:r w:rsidR="001F5BE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</w:tbl>
    <w:p w:rsid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642B" w:rsidRDefault="00E9642B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E9642B" w:rsidRPr="005060B2" w:rsidRDefault="00E9642B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2167" w:rsidRPr="000B2167" w:rsidRDefault="000B2167" w:rsidP="000B2167">
      <w:pPr>
        <w:shd w:val="clear" w:color="auto" w:fill="FFFFFF" w:themeFill="background1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B2167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č. 182/2017</w:t>
      </w:r>
    </w:p>
    <w:p w:rsidR="000B2167" w:rsidRPr="000B2167" w:rsidRDefault="000B2167" w:rsidP="000B21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B2167">
        <w:rPr>
          <w:rFonts w:ascii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0B2167" w:rsidRPr="000B2167" w:rsidRDefault="000B2167" w:rsidP="000B21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B216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 xml:space="preserve">schvaľuje: </w:t>
      </w:r>
    </w:p>
    <w:p w:rsidR="000B2167" w:rsidRPr="000B2167" w:rsidRDefault="000B2167" w:rsidP="000B2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B216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Písomné vyhotovenie uznesení č. 159 – 178 / 2017 z verejného zasadnutia obecného zastupiteľstva konaného dňa 25. októbra 2017</w:t>
      </w:r>
      <w:r w:rsidRPr="000B2167">
        <w:rPr>
          <w:rFonts w:ascii="Times New Roman" w:hAnsi="Times New Roman" w:cs="Times New Roman"/>
          <w:i/>
          <w:iCs/>
          <w:color w:val="000000"/>
          <w:sz w:val="24"/>
          <w:szCs w:val="24"/>
          <w:lang w:eastAsia="sk-SK"/>
        </w:rPr>
        <w:t>.</w:t>
      </w:r>
    </w:p>
    <w:p w:rsidR="000B2167" w:rsidRPr="000B2167" w:rsidRDefault="000B2167" w:rsidP="000B21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W w:w="93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0"/>
        <w:gridCol w:w="222"/>
      </w:tblGrid>
      <w:tr w:rsidR="000B2167" w:rsidRPr="000B2167" w:rsidTr="0081544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0B2167" w:rsidRDefault="000B2167" w:rsidP="000B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92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86"/>
              <w:gridCol w:w="5528"/>
            </w:tblGrid>
            <w:tr w:rsidR="000B2167" w:rsidRPr="000B2167" w:rsidTr="0081544E"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2167" w:rsidRPr="000B2167" w:rsidRDefault="000B2167" w:rsidP="000B21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Prítomní poslanci (menovite):</w:t>
                  </w:r>
                </w:p>
              </w:tc>
              <w:tc>
                <w:tcPr>
                  <w:tcW w:w="5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2167" w:rsidRPr="000B2167" w:rsidRDefault="000B2167" w:rsidP="000B21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8 poslancov – Pavol </w:t>
                  </w:r>
                  <w:proofErr w:type="spellStart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Ballay</w:t>
                  </w:r>
                  <w:proofErr w:type="spellEnd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Ing. Michal </w:t>
                  </w:r>
                  <w:proofErr w:type="spellStart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Ballay</w:t>
                  </w:r>
                  <w:proofErr w:type="spellEnd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PhD., prof. Dr. Ing. Martin </w:t>
                  </w:r>
                  <w:proofErr w:type="spellStart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Decký</w:t>
                  </w:r>
                  <w:proofErr w:type="spellEnd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Štefan </w:t>
                  </w:r>
                  <w:proofErr w:type="spellStart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Hôrečný</w:t>
                  </w:r>
                  <w:proofErr w:type="spellEnd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Marián </w:t>
                  </w:r>
                  <w:proofErr w:type="spellStart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Medzihorský</w:t>
                  </w:r>
                  <w:proofErr w:type="spellEnd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Bibiána </w:t>
                  </w:r>
                  <w:proofErr w:type="spellStart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Odváhová</w:t>
                  </w:r>
                  <w:proofErr w:type="spellEnd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Marta </w:t>
                  </w:r>
                  <w:proofErr w:type="spellStart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Rašovcová</w:t>
                  </w:r>
                  <w:proofErr w:type="spellEnd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Ing. Jozef </w:t>
                  </w:r>
                  <w:proofErr w:type="spellStart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Vršanský</w:t>
                  </w:r>
                  <w:proofErr w:type="spellEnd"/>
                </w:p>
              </w:tc>
            </w:tr>
            <w:tr w:rsidR="000B2167" w:rsidRPr="000B2167" w:rsidTr="0081544E"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2167" w:rsidRPr="000B2167" w:rsidRDefault="000B2167" w:rsidP="000B21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Ospravedlnení poslanci (menovite):</w:t>
                  </w:r>
                </w:p>
              </w:tc>
              <w:tc>
                <w:tcPr>
                  <w:tcW w:w="5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2167" w:rsidRPr="000B2167" w:rsidRDefault="000B2167" w:rsidP="000B21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1 poslanec – Ján </w:t>
                  </w:r>
                  <w:proofErr w:type="spellStart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Hrazdíra</w:t>
                  </w:r>
                  <w:proofErr w:type="spellEnd"/>
                </w:p>
              </w:tc>
            </w:tr>
            <w:tr w:rsidR="000B2167" w:rsidRPr="000B2167" w:rsidTr="0081544E"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2167" w:rsidRPr="000B2167" w:rsidRDefault="000B2167" w:rsidP="000B21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Hlasovali za (menovite):</w:t>
                  </w:r>
                </w:p>
              </w:tc>
              <w:tc>
                <w:tcPr>
                  <w:tcW w:w="5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2167" w:rsidRPr="000B2167" w:rsidRDefault="000B2167" w:rsidP="000B21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8 poslancov – Pavol </w:t>
                  </w:r>
                  <w:proofErr w:type="spellStart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Ballay</w:t>
                  </w:r>
                  <w:proofErr w:type="spellEnd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Ing. Michal </w:t>
                  </w:r>
                  <w:proofErr w:type="spellStart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Ballay</w:t>
                  </w:r>
                  <w:proofErr w:type="spellEnd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PhD., prof. Dr. Ing. Martin </w:t>
                  </w:r>
                  <w:proofErr w:type="spellStart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Decký</w:t>
                  </w:r>
                  <w:proofErr w:type="spellEnd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Štefan </w:t>
                  </w:r>
                  <w:proofErr w:type="spellStart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Hôrečný</w:t>
                  </w:r>
                  <w:proofErr w:type="spellEnd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Marián </w:t>
                  </w:r>
                  <w:proofErr w:type="spellStart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Medzihorský</w:t>
                  </w:r>
                  <w:proofErr w:type="spellEnd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Bibiána </w:t>
                  </w:r>
                  <w:proofErr w:type="spellStart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Odváhová</w:t>
                  </w:r>
                  <w:proofErr w:type="spellEnd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Marta </w:t>
                  </w:r>
                  <w:proofErr w:type="spellStart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Rašovcová</w:t>
                  </w:r>
                  <w:proofErr w:type="spellEnd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, Ing. Jozef </w:t>
                  </w:r>
                  <w:proofErr w:type="spellStart"/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Vršanský</w:t>
                  </w:r>
                  <w:proofErr w:type="spellEnd"/>
                </w:p>
              </w:tc>
            </w:tr>
            <w:tr w:rsidR="000B2167" w:rsidRPr="000B2167" w:rsidTr="0081544E"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2167" w:rsidRPr="000B2167" w:rsidRDefault="000B2167" w:rsidP="000B21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              proti (menovite):</w:t>
                  </w:r>
                </w:p>
              </w:tc>
              <w:tc>
                <w:tcPr>
                  <w:tcW w:w="5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2167" w:rsidRPr="000B2167" w:rsidRDefault="000B2167" w:rsidP="000B21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0 poslancov</w:t>
                  </w:r>
                </w:p>
              </w:tc>
            </w:tr>
            <w:tr w:rsidR="000B2167" w:rsidRPr="000B2167" w:rsidTr="0081544E"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2167" w:rsidRPr="000B2167" w:rsidRDefault="000B2167" w:rsidP="000B21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               zdržali sa (menovite):</w:t>
                  </w:r>
                </w:p>
              </w:tc>
              <w:tc>
                <w:tcPr>
                  <w:tcW w:w="5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2167" w:rsidRPr="000B2167" w:rsidRDefault="000B2167" w:rsidP="000B21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B216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0 poslancov </w:t>
                  </w:r>
                </w:p>
                <w:p w:rsidR="000B2167" w:rsidRPr="000B2167" w:rsidRDefault="000B2167" w:rsidP="000B21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0B2167" w:rsidRPr="000B2167" w:rsidRDefault="000B2167" w:rsidP="000B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0B2167" w:rsidRDefault="000B2167" w:rsidP="000B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2167" w:rsidRDefault="000B2167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2167" w:rsidRDefault="000B2167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222"/>
        <w:gridCol w:w="273"/>
        <w:gridCol w:w="5388"/>
      </w:tblGrid>
      <w:tr w:rsidR="000B216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.........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0B216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0B216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</w:tbl>
    <w:p w:rsidR="000B2167" w:rsidRDefault="000B2167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0B2167" w:rsidRDefault="000B2167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2167" w:rsidRPr="000B2167" w:rsidRDefault="000B2167" w:rsidP="000B21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B2167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č. 183/2017</w:t>
      </w:r>
    </w:p>
    <w:p w:rsidR="000B2167" w:rsidRPr="000B2167" w:rsidRDefault="000B2167" w:rsidP="000B21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B2167">
        <w:rPr>
          <w:rFonts w:ascii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0B2167" w:rsidRPr="000B2167" w:rsidRDefault="000B2167" w:rsidP="000B21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0B2167"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berie na vedomie:</w:t>
      </w:r>
    </w:p>
    <w:p w:rsidR="000B2167" w:rsidRPr="000B2167" w:rsidRDefault="000B2167" w:rsidP="000B2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B2167">
        <w:rPr>
          <w:rFonts w:ascii="Times New Roman" w:hAnsi="Times New Roman" w:cs="Times New Roman"/>
          <w:sz w:val="24"/>
          <w:szCs w:val="24"/>
          <w:lang w:eastAsia="sk-SK"/>
        </w:rPr>
        <w:t xml:space="preserve">Geometrický plán č. 138/2017 vyhotovený Dávidom Pagáčom na pozemok C-KN </w:t>
      </w:r>
      <w:proofErr w:type="spellStart"/>
      <w:r w:rsidRPr="000B2167">
        <w:rPr>
          <w:rFonts w:ascii="Times New Roman" w:hAnsi="Times New Roman" w:cs="Times New Roman"/>
          <w:sz w:val="24"/>
          <w:szCs w:val="24"/>
          <w:lang w:eastAsia="sk-SK"/>
        </w:rPr>
        <w:t>parc</w:t>
      </w:r>
      <w:proofErr w:type="spellEnd"/>
      <w:r w:rsidRPr="000B2167">
        <w:rPr>
          <w:rFonts w:ascii="Times New Roman" w:hAnsi="Times New Roman" w:cs="Times New Roman"/>
          <w:sz w:val="24"/>
          <w:szCs w:val="24"/>
          <w:lang w:eastAsia="sk-SK"/>
        </w:rPr>
        <w:t>. č. 403, katastrálne územie Dolný Hričov</w:t>
      </w:r>
      <w:r w:rsidRPr="000B2167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.</w:t>
      </w:r>
    </w:p>
    <w:p w:rsidR="000B2167" w:rsidRDefault="000B2167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2167" w:rsidRDefault="000B2167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2167" w:rsidRDefault="000B2167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222"/>
        <w:gridCol w:w="273"/>
        <w:gridCol w:w="5388"/>
      </w:tblGrid>
      <w:tr w:rsidR="000B216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.........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0B216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0B216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</w:tbl>
    <w:p w:rsidR="000B2167" w:rsidRDefault="000B2167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2167" w:rsidRDefault="000B2167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0B2167" w:rsidRDefault="000B2167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60B2" w:rsidRPr="005060B2" w:rsidRDefault="005060B2" w:rsidP="000B21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č. 184/2017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Obecné zastupiteľstvo v Dolnom Hričove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 xml:space="preserve">berie na vedomie: </w:t>
      </w:r>
    </w:p>
    <w:p w:rsidR="005060B2" w:rsidRPr="005060B2" w:rsidRDefault="005060B2" w:rsidP="005060B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Správu nezávislého audítora z auditu konsolidovanej účtovnej závierky.</w:t>
      </w:r>
    </w:p>
    <w:p w:rsidR="005060B2" w:rsidRPr="005060B2" w:rsidRDefault="005060B2" w:rsidP="005060B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Správu k ďalším požiadavkám zákonov a iných právnych predpisov. </w:t>
      </w:r>
    </w:p>
    <w:p w:rsidR="005060B2" w:rsidRPr="005060B2" w:rsidRDefault="005060B2" w:rsidP="005060B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Konsolidovanú výročnú správu vrátane údajov individuálnej výročnej správy k 31.12.2016.</w:t>
      </w:r>
    </w:p>
    <w:p w:rsidR="005060B2" w:rsidRDefault="005060B2" w:rsidP="005060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222"/>
        <w:gridCol w:w="273"/>
        <w:gridCol w:w="5388"/>
      </w:tblGrid>
      <w:tr w:rsidR="000B216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.........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0B216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0B216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167" w:rsidRPr="005060B2" w:rsidRDefault="000B216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0B2167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060B2" w:rsidRPr="005060B2" w:rsidRDefault="005205F7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5205F7" w:rsidRDefault="005205F7" w:rsidP="005205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060B2" w:rsidRPr="005060B2" w:rsidRDefault="005060B2" w:rsidP="005205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č. 185/2017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 xml:space="preserve">schvaľuje: 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Zásady hospodárenia s finančnými prostriedkami obce Dolný Hričov.</w:t>
      </w:r>
    </w:p>
    <w:p w:rsid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4"/>
        <w:gridCol w:w="5528"/>
      </w:tblGrid>
      <w:tr w:rsidR="005205F7" w:rsidRPr="005060B2" w:rsidTr="0051445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Prítomní poslanci (menovite):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205F7" w:rsidRPr="005060B2" w:rsidTr="0051445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Ospravedlnení poslanci (menovite):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poslanec – Ján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Hrazdíra</w:t>
            </w:r>
            <w:proofErr w:type="spellEnd"/>
          </w:p>
        </w:tc>
      </w:tr>
      <w:tr w:rsidR="005205F7" w:rsidRPr="005060B2" w:rsidTr="0051445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Hlasovali za (menovite):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7 poslancov – 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205F7" w:rsidRPr="005060B2" w:rsidTr="0051445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Default="005205F7" w:rsidP="005144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proti (menovite):</w:t>
            </w:r>
          </w:p>
          <w:p w:rsidR="00514451" w:rsidRPr="005060B2" w:rsidRDefault="00514451" w:rsidP="005144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zdržal sa (menovite):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Default="005205F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 poslancov</w:t>
            </w:r>
          </w:p>
          <w:p w:rsidR="00514451" w:rsidRPr="005205F7" w:rsidRDefault="00514451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poslanec – Ing. Michal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</w:tc>
      </w:tr>
    </w:tbl>
    <w:p w:rsidR="005205F7" w:rsidRDefault="00514451" w:rsidP="00514451">
      <w:pPr>
        <w:shd w:val="clear" w:color="auto" w:fill="FFFFFF" w:themeFill="background1"/>
        <w:tabs>
          <w:tab w:val="left" w:pos="1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</w:p>
    <w:p w:rsidR="005205F7" w:rsidRDefault="005205F7" w:rsidP="005205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E461C3" w:rsidRDefault="00E461C3" w:rsidP="005205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222"/>
        <w:gridCol w:w="273"/>
        <w:gridCol w:w="5388"/>
      </w:tblGrid>
      <w:tr w:rsidR="005205F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.........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5205F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5205F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  <w:tr w:rsidR="005205F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205F7" w:rsidRDefault="005205F7" w:rsidP="005205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5205F7" w:rsidRDefault="005205F7" w:rsidP="005205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060B2" w:rsidRPr="005060B2" w:rsidRDefault="005060B2" w:rsidP="005205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č. 186/2017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Obecné zastupiteľstvo v Dolnom Hričove po prerokovaní predmetu návrhu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 xml:space="preserve">berie na vedomie: </w:t>
      </w:r>
    </w:p>
    <w:p w:rsid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finančného rozpočtu  Obce Dolný Hričov na roky 2018 – 2020.</w:t>
      </w:r>
    </w:p>
    <w:p w:rsidR="005205F7" w:rsidRDefault="005205F7" w:rsidP="00506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205F7" w:rsidRDefault="005205F7" w:rsidP="00506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205F7" w:rsidRDefault="005205F7" w:rsidP="005060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222"/>
        <w:gridCol w:w="273"/>
        <w:gridCol w:w="5388"/>
      </w:tblGrid>
      <w:tr w:rsidR="005205F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.........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5205F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5205F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  <w:tr w:rsidR="005205F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205F7" w:rsidRPr="005060B2" w:rsidRDefault="005205F7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60B2" w:rsidRPr="005060B2" w:rsidRDefault="005060B2" w:rsidP="005205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č. 187/2017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 xml:space="preserve">schvaľuje: </w:t>
      </w:r>
    </w:p>
    <w:p w:rsidR="005060B2" w:rsidRPr="005060B2" w:rsidRDefault="00C57C56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dotácie</w:t>
      </w:r>
      <w:r w:rsidR="005060B2"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 DHZ Dolný Hričov vo výške 7435,64 eur.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4"/>
        <w:gridCol w:w="5494"/>
      </w:tblGrid>
      <w:tr w:rsidR="005060B2" w:rsidRPr="005060B2" w:rsidTr="0081544E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Prítomní poslanci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060B2" w:rsidRPr="005060B2" w:rsidTr="0081544E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Ospravedlnení poslanci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poslanec – Ján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Hrazdíra</w:t>
            </w:r>
            <w:proofErr w:type="spellEnd"/>
          </w:p>
        </w:tc>
      </w:tr>
      <w:tr w:rsidR="005060B2" w:rsidRPr="005060B2" w:rsidTr="0081544E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Hlasovali za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6 poslancov – 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060B2" w:rsidRPr="005060B2" w:rsidTr="0081544E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proti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poslanec –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</w:tc>
      </w:tr>
      <w:tr w:rsidR="005060B2" w:rsidRPr="005060B2" w:rsidTr="0081544E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zdržali sa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20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poslanec –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</w:p>
        </w:tc>
      </w:tr>
    </w:tbl>
    <w:p w:rsid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5F7" w:rsidRDefault="005205F7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5F7" w:rsidRDefault="005205F7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222"/>
        <w:gridCol w:w="273"/>
        <w:gridCol w:w="5388"/>
      </w:tblGrid>
      <w:tr w:rsidR="005205F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.........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5205F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5205F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  <w:tr w:rsidR="005205F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F7" w:rsidRPr="005060B2" w:rsidRDefault="005205F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205F7" w:rsidRPr="005060B2" w:rsidRDefault="00961EA9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961EA9" w:rsidRDefault="00961EA9" w:rsidP="00961E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060B2" w:rsidRPr="005060B2" w:rsidRDefault="005060B2" w:rsidP="00961E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č. 188/2017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>schvaľuje:</w:t>
      </w:r>
    </w:p>
    <w:p w:rsidR="005060B2" w:rsidRPr="005060B2" w:rsidRDefault="00C57C56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dotácie</w:t>
      </w:r>
      <w:r w:rsidR="005060B2"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 ŠK Dolný Hričov vo výške 6993,- eur.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3570"/>
        <w:gridCol w:w="5494"/>
      </w:tblGrid>
      <w:tr w:rsidR="005060B2" w:rsidRPr="005060B2" w:rsidTr="0081544E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Prítomní poslanci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060B2" w:rsidRPr="005060B2" w:rsidTr="0081544E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Ospravedlnení poslanci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poslanec – Ján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Hrazdíra</w:t>
            </w:r>
            <w:proofErr w:type="spellEnd"/>
          </w:p>
        </w:tc>
      </w:tr>
      <w:tr w:rsidR="005060B2" w:rsidRPr="005060B2" w:rsidTr="0081544E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Hlasovali za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7 poslancov – 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060B2" w:rsidRPr="005060B2" w:rsidTr="0081544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1F5BE3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="005060B2"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proti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 poslancov </w:t>
            </w:r>
          </w:p>
        </w:tc>
      </w:tr>
      <w:tr w:rsidR="005060B2" w:rsidRPr="005060B2" w:rsidTr="0081544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1F5BE3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  <w:r w:rsidR="005060B2"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zdržali sa (menovite):</w:t>
            </w:r>
          </w:p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nehlasoval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 poslancov </w:t>
            </w:r>
          </w:p>
          <w:p w:rsidR="005060B2" w:rsidRPr="005060B2" w:rsidRDefault="005060B2" w:rsidP="0096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poslanec –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</w:p>
        </w:tc>
      </w:tr>
    </w:tbl>
    <w:p w:rsidR="005060B2" w:rsidRDefault="005060B2" w:rsidP="00961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1EA9" w:rsidRDefault="00961EA9" w:rsidP="00961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1EA9" w:rsidRPr="005060B2" w:rsidRDefault="00961EA9" w:rsidP="00961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222"/>
        <w:gridCol w:w="273"/>
        <w:gridCol w:w="5388"/>
      </w:tblGrid>
      <w:tr w:rsidR="00961EA9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A9" w:rsidRPr="005060B2" w:rsidRDefault="00961EA9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A9" w:rsidRPr="005060B2" w:rsidRDefault="00961EA9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A9" w:rsidRPr="005060B2" w:rsidRDefault="00961EA9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.........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961EA9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A9" w:rsidRPr="005060B2" w:rsidRDefault="00961EA9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A9" w:rsidRPr="005060B2" w:rsidRDefault="00961EA9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A9" w:rsidRPr="005060B2" w:rsidRDefault="00961EA9" w:rsidP="00514451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961EA9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A9" w:rsidRPr="005060B2" w:rsidRDefault="00961EA9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A9" w:rsidRPr="005060B2" w:rsidRDefault="00961EA9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A9" w:rsidRPr="005060B2" w:rsidRDefault="00961EA9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A9" w:rsidRPr="005060B2" w:rsidRDefault="00961EA9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  <w:tr w:rsidR="00961EA9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A9" w:rsidRPr="005060B2" w:rsidRDefault="00961EA9" w:rsidP="00514451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A9" w:rsidRPr="005060B2" w:rsidRDefault="00961EA9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A9" w:rsidRPr="005060B2" w:rsidRDefault="00961EA9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EA9" w:rsidRPr="005060B2" w:rsidRDefault="00961EA9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060B2" w:rsidRPr="005060B2" w:rsidRDefault="00961EA9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961EA9" w:rsidRDefault="00961EA9" w:rsidP="00961E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060B2" w:rsidRPr="005060B2" w:rsidRDefault="005060B2" w:rsidP="00961E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č. 189/2017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>schvaľuje:</w:t>
      </w:r>
    </w:p>
    <w:p w:rsidR="005060B2" w:rsidRPr="005060B2" w:rsidRDefault="00C57C56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dotácie</w:t>
      </w:r>
      <w:r w:rsidR="005060B2"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</w:t>
      </w:r>
      <w:proofErr w:type="spellStart"/>
      <w:r w:rsidR="005060B2"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florbalový</w:t>
      </w:r>
      <w:proofErr w:type="spellEnd"/>
      <w:r w:rsidR="005060B2"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turnaj vo výške 250,- eur.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3572"/>
        <w:gridCol w:w="5491"/>
      </w:tblGrid>
      <w:tr w:rsidR="005060B2" w:rsidRPr="005060B2" w:rsidTr="0081544E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Prítomní poslanci (menovite):</w:t>
            </w:r>
          </w:p>
        </w:tc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060B2" w:rsidRPr="005060B2" w:rsidTr="0081544E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Ospravedlnení poslanci (menovite):</w:t>
            </w:r>
          </w:p>
        </w:tc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poslanec – Ján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Hrazdíra</w:t>
            </w:r>
            <w:proofErr w:type="spellEnd"/>
          </w:p>
        </w:tc>
      </w:tr>
      <w:tr w:rsidR="005060B2" w:rsidRPr="005060B2" w:rsidTr="0081544E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Hlasovali za (menovite):</w:t>
            </w:r>
          </w:p>
        </w:tc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060B2" w:rsidRPr="005060B2" w:rsidTr="0081544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proti (menovite):</w:t>
            </w:r>
          </w:p>
        </w:tc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 poslancov </w:t>
            </w:r>
          </w:p>
        </w:tc>
      </w:tr>
      <w:tr w:rsidR="005060B2" w:rsidRPr="005060B2" w:rsidTr="0081544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815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zdržali sa (menovite):</w:t>
            </w:r>
          </w:p>
        </w:tc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815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 poslancov </w:t>
            </w:r>
          </w:p>
        </w:tc>
      </w:tr>
    </w:tbl>
    <w:p w:rsid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544E" w:rsidRDefault="0081544E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544E" w:rsidRDefault="0081544E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222"/>
        <w:gridCol w:w="273"/>
        <w:gridCol w:w="5388"/>
      </w:tblGrid>
      <w:tr w:rsidR="0081544E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.........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81544E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81544E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  <w:tr w:rsidR="0081544E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060B2" w:rsidRPr="005060B2" w:rsidRDefault="0081544E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</w:t>
      </w:r>
    </w:p>
    <w:p w:rsidR="0081544E" w:rsidRDefault="0081544E" w:rsidP="008154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060B2" w:rsidRPr="005060B2" w:rsidRDefault="005060B2" w:rsidP="008154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č. 190/2017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>berie na vedomie:</w:t>
      </w:r>
    </w:p>
    <w:p w:rsid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Plánu kontrolnej činnosti hlavného kontrolóra obce na 1. polrok 2018.</w:t>
      </w:r>
    </w:p>
    <w:p w:rsidR="0081544E" w:rsidRDefault="0081544E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1544E" w:rsidRDefault="0081544E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1544E" w:rsidRDefault="0081544E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1544E" w:rsidRDefault="0081544E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222"/>
        <w:gridCol w:w="273"/>
        <w:gridCol w:w="5388"/>
      </w:tblGrid>
      <w:tr w:rsidR="0081544E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.........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81544E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81544E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  <w:tr w:rsidR="0081544E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4E" w:rsidRPr="005060B2" w:rsidRDefault="0081544E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060B2" w:rsidRPr="005060B2" w:rsidRDefault="005060B2" w:rsidP="005060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222"/>
        <w:gridCol w:w="222"/>
        <w:gridCol w:w="222"/>
      </w:tblGrid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060B2" w:rsidRPr="005060B2" w:rsidRDefault="0081544E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81544E" w:rsidRDefault="0081544E" w:rsidP="008154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060B2" w:rsidRPr="005060B2" w:rsidRDefault="005060B2" w:rsidP="008154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č. 191/2017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>schvaľuje: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VZN Obce Dolný Hričov č. 3/2017 o dani z nehnuteľností na kalendárny rok 2018.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"/>
        <w:gridCol w:w="3570"/>
        <w:gridCol w:w="5494"/>
      </w:tblGrid>
      <w:tr w:rsidR="005060B2" w:rsidRPr="005060B2" w:rsidTr="0081544E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Prítomní poslanci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060B2" w:rsidRPr="005060B2" w:rsidTr="0081544E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Ospravedlnení poslanci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poslanec – Ján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Hrazdíra</w:t>
            </w:r>
            <w:proofErr w:type="spellEnd"/>
          </w:p>
        </w:tc>
      </w:tr>
      <w:tr w:rsidR="005060B2" w:rsidRPr="005060B2" w:rsidTr="0081544E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Hlasovali za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060B2" w:rsidRPr="005060B2" w:rsidTr="0081544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proti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 poslancov </w:t>
            </w:r>
          </w:p>
        </w:tc>
      </w:tr>
      <w:tr w:rsidR="005060B2" w:rsidRPr="005060B2" w:rsidTr="0081544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zdržali sa (menovite):</w:t>
            </w:r>
          </w:p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 poslancov </w:t>
            </w:r>
          </w:p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61C3" w:rsidRPr="005060B2" w:rsidRDefault="00E461C3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619"/>
        <w:gridCol w:w="619"/>
        <w:gridCol w:w="619"/>
        <w:gridCol w:w="222"/>
        <w:gridCol w:w="273"/>
        <w:gridCol w:w="5388"/>
      </w:tblGrid>
      <w:tr w:rsidR="005060B2" w:rsidRPr="005060B2" w:rsidTr="005060B2">
        <w:trPr>
          <w:gridAfter w:val="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60B2" w:rsidRPr="005060B2" w:rsidTr="005060B2">
        <w:trPr>
          <w:gridAfter w:val="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60B2" w:rsidRPr="005060B2" w:rsidTr="005060B2">
        <w:trPr>
          <w:gridAfter w:val="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61C3" w:rsidRPr="005060B2" w:rsidTr="00514451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.........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E461C3" w:rsidRPr="005060B2" w:rsidTr="00514451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E461C3" w:rsidRPr="005060B2" w:rsidTr="00514451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  <w:tr w:rsidR="00E461C3" w:rsidRPr="005060B2" w:rsidTr="00514451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060B2" w:rsidRPr="005060B2" w:rsidRDefault="00E461C3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___________________________________________________________________________</w:t>
      </w:r>
      <w:r w:rsidR="005060B2"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5060B2"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5060B2"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5060B2"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5060B2"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5060B2"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5060B2"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5060B2"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5060B2"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5060B2"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5060B2"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5060B2"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5060B2" w:rsidRPr="005060B2" w:rsidRDefault="005060B2" w:rsidP="00E461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č. 192/2017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>berie na vedomie: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Žiadosť o prenájom nebytových priestorov v kultúrnom dome p. Lucie Haluzovej.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>ukladá:</w:t>
      </w:r>
    </w:p>
    <w:p w:rsidR="005060B2" w:rsidRPr="00D73BD3" w:rsidRDefault="00D73BD3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BD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Zverejniť zámer nájmu majetku Obce Dolný Hričov – nebytové priestory v kultúrnom dome</w:t>
      </w:r>
      <w:r w:rsidR="0002799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formou verejnej obchodnej súťaže</w:t>
      </w:r>
      <w:r w:rsidRPr="00D73BD3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3572"/>
        <w:gridCol w:w="5491"/>
      </w:tblGrid>
      <w:tr w:rsidR="005060B2" w:rsidRPr="005060B2" w:rsidTr="001F5BE3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Prítomní poslanci (menovite):</w:t>
            </w:r>
          </w:p>
        </w:tc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060B2" w:rsidRPr="005060B2" w:rsidTr="001F5BE3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Ospravedlnení poslanci (menovite):</w:t>
            </w:r>
          </w:p>
        </w:tc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poslanec – Ján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Hrazdíra</w:t>
            </w:r>
            <w:proofErr w:type="spellEnd"/>
          </w:p>
        </w:tc>
      </w:tr>
      <w:tr w:rsidR="005060B2" w:rsidRPr="005060B2" w:rsidTr="001F5BE3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Hlasovali za (menovite):</w:t>
            </w:r>
          </w:p>
        </w:tc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060B2" w:rsidRPr="005060B2" w:rsidTr="001F5BE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proti (menovite):</w:t>
            </w:r>
          </w:p>
        </w:tc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 poslancov </w:t>
            </w:r>
          </w:p>
        </w:tc>
      </w:tr>
      <w:tr w:rsidR="005060B2" w:rsidRPr="005060B2" w:rsidTr="001F5BE3">
        <w:trPr>
          <w:trHeight w:val="36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zdržali sa (menovite):</w:t>
            </w:r>
          </w:p>
        </w:tc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 poslancov</w:t>
            </w:r>
          </w:p>
        </w:tc>
      </w:tr>
    </w:tbl>
    <w:p w:rsid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222"/>
        <w:gridCol w:w="273"/>
        <w:gridCol w:w="5388"/>
      </w:tblGrid>
      <w:tr w:rsidR="00E461C3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.........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E461C3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E461C3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  <w:tr w:rsidR="00E461C3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461C3" w:rsidRDefault="00E461C3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61C3" w:rsidRPr="005060B2" w:rsidRDefault="00E461C3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222"/>
        <w:gridCol w:w="222"/>
        <w:gridCol w:w="222"/>
      </w:tblGrid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461C3" w:rsidRDefault="00E461C3" w:rsidP="00E461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___________________________________________________________________________</w:t>
      </w:r>
    </w:p>
    <w:p w:rsidR="00E461C3" w:rsidRDefault="00E461C3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</w:p>
    <w:p w:rsidR="00E461C3" w:rsidRPr="005060B2" w:rsidRDefault="00E461C3" w:rsidP="00E461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č. 193/2017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>poveruje:</w:t>
      </w:r>
    </w:p>
    <w:p w:rsid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Starostu obce Ing. Petra </w:t>
      </w:r>
      <w:proofErr w:type="spellStart"/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Zelníka</w:t>
      </w:r>
      <w:proofErr w:type="spellEnd"/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vypracovaním a prípravou podkladov za účelom  prenájmu pivničných a prízemných priestorov v kultúrnom dome Združen</w:t>
      </w:r>
      <w:r w:rsidR="00C57C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iu priateľov Hričovského hradu.</w:t>
      </w:r>
    </w:p>
    <w:p w:rsidR="00E461C3" w:rsidRDefault="00E461C3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461C3" w:rsidRDefault="00E461C3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461C3" w:rsidRPr="005060B2" w:rsidRDefault="00E461C3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222"/>
        <w:gridCol w:w="273"/>
        <w:gridCol w:w="5388"/>
      </w:tblGrid>
      <w:tr w:rsidR="00E461C3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.........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E461C3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E461C3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  <w:tr w:rsidR="00E461C3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461C3" w:rsidRDefault="005060B2" w:rsidP="00E461C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E46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5060B2" w:rsidRPr="005060B2" w:rsidRDefault="005060B2" w:rsidP="00E461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č. 194/2017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>ukladá: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Prehodnotiť návrh na odškodnenie p. Viktora Adamova.</w:t>
      </w:r>
    </w:p>
    <w:p w:rsid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Z: Komisia pre dopravu, výstavbu a životné prostredie                          T: budúce OZ</w:t>
      </w:r>
    </w:p>
    <w:p w:rsidR="00E461C3" w:rsidRDefault="00E461C3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461C3" w:rsidRDefault="00E461C3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461C3" w:rsidRPr="005060B2" w:rsidRDefault="00E461C3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222"/>
        <w:gridCol w:w="273"/>
        <w:gridCol w:w="5388"/>
      </w:tblGrid>
      <w:tr w:rsidR="00E461C3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.........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E461C3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E461C3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  <w:tr w:rsidR="00E461C3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461C3" w:rsidRDefault="00E461C3" w:rsidP="00E461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E461C3" w:rsidRDefault="00E461C3" w:rsidP="00E461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060B2" w:rsidRPr="005060B2" w:rsidRDefault="005060B2" w:rsidP="00E461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č. 195/2017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>schvaľuje: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Investičný zámer ,,Predajňa palív a štrkov a skladových priestorov“– p. Dušan </w:t>
      </w:r>
      <w:proofErr w:type="spellStart"/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Belanec</w:t>
      </w:r>
      <w:proofErr w:type="spellEnd"/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OBCHOD S PALIVAMI, s. r. o..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"/>
        <w:gridCol w:w="223"/>
        <w:gridCol w:w="3348"/>
        <w:gridCol w:w="1278"/>
        <w:gridCol w:w="4216"/>
      </w:tblGrid>
      <w:tr w:rsidR="005060B2" w:rsidRPr="005060B2" w:rsidTr="00E461C3"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Prítomní poslanci (menovite):</w:t>
            </w:r>
          </w:p>
        </w:tc>
        <w:tc>
          <w:tcPr>
            <w:tcW w:w="54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060B2" w:rsidRPr="005060B2" w:rsidTr="00E461C3"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Ospravedlnení poslanci (menovite):</w:t>
            </w:r>
          </w:p>
        </w:tc>
        <w:tc>
          <w:tcPr>
            <w:tcW w:w="54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poslanec – Ján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Hrazdíra</w:t>
            </w:r>
            <w:proofErr w:type="spellEnd"/>
          </w:p>
        </w:tc>
      </w:tr>
      <w:tr w:rsidR="005060B2" w:rsidRPr="005060B2" w:rsidTr="00E461C3"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Hlasovali za (menovite):</w:t>
            </w:r>
          </w:p>
        </w:tc>
        <w:tc>
          <w:tcPr>
            <w:tcW w:w="54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 poslancov </w:t>
            </w:r>
          </w:p>
        </w:tc>
      </w:tr>
      <w:tr w:rsidR="005060B2" w:rsidRPr="005060B2" w:rsidTr="00E461C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35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E461C3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="005060B2"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proti (menovite):</w:t>
            </w:r>
          </w:p>
        </w:tc>
        <w:tc>
          <w:tcPr>
            <w:tcW w:w="54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6 poslancov – 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060B2" w:rsidRPr="005060B2" w:rsidTr="00E461C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35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E4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zdržali sa (menovite):</w:t>
            </w:r>
          </w:p>
        </w:tc>
        <w:tc>
          <w:tcPr>
            <w:tcW w:w="54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2 poslanci –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5060B2" w:rsidRPr="005060B2" w:rsidTr="00E461C3"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54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5060B2" w:rsidRPr="005060B2" w:rsidTr="00E461C3"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E4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5060B2" w:rsidRPr="005060B2" w:rsidTr="00E461C3">
        <w:trPr>
          <w:gridAfter w:val="1"/>
          <w:wAfter w:w="4216" w:type="dxa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E461C3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3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61C3" w:rsidRDefault="00E461C3" w:rsidP="00E4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461C3" w:rsidRPr="005060B2" w:rsidRDefault="00E461C3" w:rsidP="00E4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Uznesenie po hlasovaní poslancov obecného zastupiteľstva znie:</w:t>
      </w:r>
    </w:p>
    <w:p w:rsidR="00E461C3" w:rsidRPr="005060B2" w:rsidRDefault="00E461C3" w:rsidP="00E461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Uznesenie č. 195/2017                                                     </w:t>
      </w:r>
    </w:p>
    <w:p w:rsidR="00E461C3" w:rsidRPr="005060B2" w:rsidRDefault="00E461C3" w:rsidP="00E4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E461C3" w:rsidRPr="005060B2" w:rsidRDefault="00E461C3" w:rsidP="00E4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>neschvaľuje:</w:t>
      </w:r>
    </w:p>
    <w:p w:rsidR="00E461C3" w:rsidRDefault="00E461C3" w:rsidP="00E4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Investičný zámer ,,Predajňa palív a štrkov a skladových priestorov“– p. Dušan </w:t>
      </w:r>
      <w:proofErr w:type="spellStart"/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Belanec</w:t>
      </w:r>
      <w:proofErr w:type="spellEnd"/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 OBCHOD S PALIVAMI, s. r. o..</w:t>
      </w:r>
    </w:p>
    <w:p w:rsidR="00E461C3" w:rsidRDefault="00E461C3" w:rsidP="00E4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461C3" w:rsidRDefault="00E461C3" w:rsidP="00E4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461C3" w:rsidRDefault="00E461C3" w:rsidP="00E4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461C3" w:rsidRDefault="00E461C3" w:rsidP="00E46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222"/>
        <w:gridCol w:w="273"/>
        <w:gridCol w:w="5388"/>
      </w:tblGrid>
      <w:tr w:rsidR="00E461C3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.........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E461C3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E461C3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  <w:tr w:rsidR="00E461C3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C3" w:rsidRPr="005060B2" w:rsidRDefault="00E461C3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A05B7" w:rsidRDefault="00E461C3" w:rsidP="00E461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8A05B7" w:rsidRDefault="008A05B7" w:rsidP="00E461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060B2" w:rsidRPr="005060B2" w:rsidRDefault="005060B2" w:rsidP="00E461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č. 196/2017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>schvaľuje: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Investičný zámer ,,Výstavba výrobnej haly s administratívou“ – p. Jozef </w:t>
      </w:r>
      <w:proofErr w:type="spellStart"/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Kukuc</w:t>
      </w:r>
      <w:proofErr w:type="spellEnd"/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JK vrstvy, s. r. o..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3570"/>
        <w:gridCol w:w="5494"/>
      </w:tblGrid>
      <w:tr w:rsidR="005060B2" w:rsidRPr="005060B2" w:rsidTr="008A05B7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Prítomní poslanci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060B2" w:rsidRPr="005060B2" w:rsidTr="008A05B7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Ospravedlnení poslanci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poslanec – Ján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Hrazdíra</w:t>
            </w:r>
            <w:proofErr w:type="spellEnd"/>
          </w:p>
        </w:tc>
      </w:tr>
      <w:tr w:rsidR="005060B2" w:rsidRPr="005060B2" w:rsidTr="008A05B7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Hlasovali za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 poslancov </w:t>
            </w:r>
          </w:p>
        </w:tc>
      </w:tr>
      <w:tr w:rsidR="005060B2" w:rsidRPr="005060B2" w:rsidTr="008A05B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proti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5060B2" w:rsidRPr="005060B2" w:rsidTr="008A05B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zdržali sa (menovite):</w:t>
            </w:r>
          </w:p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 poslancov </w:t>
            </w:r>
          </w:p>
        </w:tc>
      </w:tr>
    </w:tbl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Uznesenie po hlasovaní poslancov obecného zastupiteľstva znie: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60B2" w:rsidRPr="005060B2" w:rsidRDefault="005060B2" w:rsidP="008A05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č. 196/2017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>neschvaľuje:</w:t>
      </w:r>
    </w:p>
    <w:p w:rsid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Investičný zámer ,,Výstavba výrobnej haly s administratívou“ – p. Jozef </w:t>
      </w:r>
      <w:proofErr w:type="spellStart"/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Kukuc</w:t>
      </w:r>
      <w:proofErr w:type="spellEnd"/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JK vrstvy, s. r. o..</w:t>
      </w:r>
    </w:p>
    <w:p w:rsidR="008A05B7" w:rsidRDefault="008A05B7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A05B7" w:rsidRDefault="008A05B7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A05B7" w:rsidRDefault="008A05B7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A05B7" w:rsidRDefault="008A05B7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222"/>
        <w:gridCol w:w="273"/>
        <w:gridCol w:w="5388"/>
      </w:tblGrid>
      <w:tr w:rsidR="008A05B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.........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8A05B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8A05B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  <w:tr w:rsidR="008A05B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A05B7" w:rsidRDefault="008A05B7" w:rsidP="008A05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F5BE3" w:rsidRDefault="001F5BE3" w:rsidP="008A05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F5BE3" w:rsidRDefault="001F5BE3" w:rsidP="008A05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F5BE3" w:rsidRDefault="001F5BE3" w:rsidP="008A05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F5BE3" w:rsidRDefault="001F5BE3" w:rsidP="008A05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A05B7" w:rsidRDefault="008A05B7" w:rsidP="008A05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___________________________________________________________________________</w:t>
      </w:r>
    </w:p>
    <w:p w:rsidR="008A05B7" w:rsidRDefault="008A05B7" w:rsidP="008A05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060B2" w:rsidRPr="005060B2" w:rsidRDefault="005060B2" w:rsidP="008A05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č. 197/2017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>schvaľuje: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Mandát starostovi obce Ing. Petrovi </w:t>
      </w:r>
      <w:proofErr w:type="spellStart"/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Zelníkovi</w:t>
      </w:r>
      <w:proofErr w:type="spellEnd"/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 podpisovaniu všetkých náležitosti v súvislosti s </w:t>
      </w:r>
      <w:proofErr w:type="spellStart"/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vysporiadaním</w:t>
      </w:r>
      <w:proofErr w:type="spellEnd"/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majetkovo právnych vzťahov pozemkov pod budovu obecného úradu a okolia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E-KN </w:t>
      </w:r>
      <w:proofErr w:type="spellStart"/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parc</w:t>
      </w:r>
      <w:proofErr w:type="spellEnd"/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č. 114, 120/1, 115/3, 115/2, 115/1, C-KN </w:t>
      </w:r>
      <w:proofErr w:type="spellStart"/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parc</w:t>
      </w:r>
      <w:proofErr w:type="spellEnd"/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č. 135.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3572"/>
        <w:gridCol w:w="5491"/>
      </w:tblGrid>
      <w:tr w:rsidR="005060B2" w:rsidRPr="005060B2" w:rsidTr="008A05B7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Prítomní poslanci (menovite):</w:t>
            </w:r>
          </w:p>
        </w:tc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060B2" w:rsidRPr="005060B2" w:rsidTr="008A05B7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Ospravedlnení poslanci (menovite):</w:t>
            </w:r>
          </w:p>
        </w:tc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poslanec – Ján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Hrazdíra</w:t>
            </w:r>
            <w:proofErr w:type="spellEnd"/>
          </w:p>
        </w:tc>
      </w:tr>
      <w:tr w:rsidR="005060B2" w:rsidRPr="005060B2" w:rsidTr="008A05B7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Hlasovali za (menovite):</w:t>
            </w:r>
          </w:p>
        </w:tc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8 poslancov – 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060B2" w:rsidRPr="005060B2" w:rsidTr="008A05B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proti (menovite):</w:t>
            </w:r>
          </w:p>
        </w:tc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 poslancov</w:t>
            </w:r>
          </w:p>
        </w:tc>
      </w:tr>
      <w:tr w:rsidR="005060B2" w:rsidRPr="005060B2" w:rsidTr="008A05B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zdržali sa (menovite):</w:t>
            </w:r>
          </w:p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 poslancov </w:t>
            </w:r>
          </w:p>
        </w:tc>
      </w:tr>
    </w:tbl>
    <w:p w:rsidR="005060B2" w:rsidRPr="005060B2" w:rsidRDefault="005060B2" w:rsidP="008A0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222"/>
        <w:gridCol w:w="273"/>
        <w:gridCol w:w="5388"/>
      </w:tblGrid>
      <w:tr w:rsidR="008A05B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.........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8A05B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8A05B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  <w:tr w:rsidR="008A05B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A05B7" w:rsidRDefault="008A05B7" w:rsidP="008A05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</w:t>
      </w:r>
      <w:r w:rsidRPr="008A0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sk-SK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</w:t>
      </w:r>
    </w:p>
    <w:p w:rsidR="008A05B7" w:rsidRDefault="008A05B7" w:rsidP="008A05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060B2" w:rsidRPr="005060B2" w:rsidRDefault="005060B2" w:rsidP="008A05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č. 198/2017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>berie na vedomie: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Informácie</w:t>
      </w: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spracovateľa Zadania územného plánu pre katastrálne územie Dolný Hričov a Peklina </w:t>
      </w: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Ing. arch. Vladimíra </w:t>
      </w:r>
      <w:proofErr w:type="spellStart"/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Barčiaka</w:t>
      </w:r>
      <w:proofErr w:type="spellEnd"/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.</w:t>
      </w:r>
    </w:p>
    <w:p w:rsidR="005060B2" w:rsidRDefault="005060B2" w:rsidP="005060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05B7" w:rsidRDefault="008A05B7" w:rsidP="005060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222"/>
        <w:gridCol w:w="273"/>
        <w:gridCol w:w="5388"/>
      </w:tblGrid>
      <w:tr w:rsidR="008A05B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.........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8A05B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8A05B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  <w:tr w:rsidR="008A05B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A05B7" w:rsidRDefault="008A05B7" w:rsidP="008A05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sk-SK"/>
        </w:rPr>
      </w:pPr>
      <w:r w:rsidRPr="008A0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sk-SK"/>
        </w:rPr>
        <w:t>___________________________________________________________________________</w:t>
      </w:r>
    </w:p>
    <w:p w:rsidR="008A05B7" w:rsidRDefault="008A05B7" w:rsidP="008A05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sk-SK"/>
        </w:rPr>
      </w:pPr>
    </w:p>
    <w:p w:rsidR="005060B2" w:rsidRPr="005060B2" w:rsidRDefault="005060B2" w:rsidP="008A05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0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sk-SK"/>
        </w:rPr>
        <w:t>Uznesenie</w:t>
      </w: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č. 199/2017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8A05B7" w:rsidRDefault="005060B2" w:rsidP="008A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>schvaľuje:</w:t>
      </w:r>
    </w:p>
    <w:p w:rsidR="005060B2" w:rsidRDefault="005060B2" w:rsidP="008A0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Zapojiť sa do výzvy Ministerstva vnútra Slovenskej republiky o poskytnutie dotácie v oblasti prevencie kriminality</w:t>
      </w:r>
    </w:p>
    <w:p w:rsidR="008A05B7" w:rsidRPr="008A05B7" w:rsidRDefault="008A05B7" w:rsidP="008A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3572"/>
        <w:gridCol w:w="5491"/>
      </w:tblGrid>
      <w:tr w:rsidR="005060B2" w:rsidRPr="005060B2" w:rsidTr="008A05B7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Prítomní poslanci (menovite):</w:t>
            </w:r>
          </w:p>
        </w:tc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7 poslancov – 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Medzihorský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060B2" w:rsidRPr="005060B2" w:rsidTr="008A05B7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Ospravedlnení poslanci (menovite):</w:t>
            </w:r>
          </w:p>
        </w:tc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2 poslanci – Ján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Hrazdíra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</w:p>
        </w:tc>
      </w:tr>
      <w:tr w:rsidR="005060B2" w:rsidRPr="005060B2" w:rsidTr="008A05B7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Hlasovali za (menovite):</w:t>
            </w:r>
          </w:p>
        </w:tc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7 poslancov – 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060B2" w:rsidRPr="005060B2" w:rsidTr="008A05B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proti (menovite):</w:t>
            </w:r>
          </w:p>
        </w:tc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 poslancov</w:t>
            </w:r>
          </w:p>
        </w:tc>
      </w:tr>
      <w:tr w:rsidR="005060B2" w:rsidRPr="005060B2" w:rsidTr="008A05B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3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5060B2" w:rsidP="008A0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zdržali sa (menovite):</w:t>
            </w:r>
          </w:p>
        </w:tc>
        <w:tc>
          <w:tcPr>
            <w:tcW w:w="5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 poslancov </w:t>
            </w:r>
          </w:p>
        </w:tc>
      </w:tr>
    </w:tbl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222"/>
        <w:gridCol w:w="222"/>
        <w:gridCol w:w="222"/>
      </w:tblGrid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05B7" w:rsidRPr="005060B2" w:rsidRDefault="008A05B7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222"/>
        <w:gridCol w:w="273"/>
        <w:gridCol w:w="5388"/>
      </w:tblGrid>
      <w:tr w:rsidR="008A05B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.........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8A05B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8A05B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  <w:tr w:rsidR="008A05B7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B7" w:rsidRPr="005060B2" w:rsidRDefault="008A05B7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93500" w:rsidRDefault="00693500" w:rsidP="006935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693500" w:rsidRDefault="00693500" w:rsidP="006935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060B2" w:rsidRPr="005060B2" w:rsidRDefault="005060B2" w:rsidP="006935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č. 200/2017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>doporučuje</w:t>
      </w:r>
      <w:proofErr w:type="spellEnd"/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>: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Informovať podnikateľské subjekty o možnosti inzercie v obecných novinách – </w:t>
      </w:r>
      <w:proofErr w:type="spellStart"/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Dolnohričovské</w:t>
      </w:r>
      <w:proofErr w:type="spellEnd"/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zvesti. 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222"/>
        <w:gridCol w:w="222"/>
        <w:gridCol w:w="222"/>
      </w:tblGrid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222"/>
        <w:gridCol w:w="273"/>
        <w:gridCol w:w="5388"/>
      </w:tblGrid>
      <w:tr w:rsidR="00693500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.........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693500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693500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  <w:tr w:rsidR="00693500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93500" w:rsidRDefault="00693500" w:rsidP="006935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693500" w:rsidRDefault="00693500" w:rsidP="006935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060B2" w:rsidRPr="005060B2" w:rsidRDefault="005060B2" w:rsidP="006935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č. 201/2017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>doporučuje</w:t>
      </w:r>
      <w:proofErr w:type="spellEnd"/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>: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Vyzvať k rozhovoru organizátorov akcie ,,Zabíjačkové slávnosti“ za účelom prehodnotenia akcie.</w:t>
      </w:r>
    </w:p>
    <w:p w:rsidR="005060B2" w:rsidRPr="005060B2" w:rsidRDefault="005060B2" w:rsidP="005060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222"/>
        <w:gridCol w:w="222"/>
        <w:gridCol w:w="222"/>
      </w:tblGrid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93500" w:rsidRPr="005060B2" w:rsidRDefault="00693500" w:rsidP="006935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222"/>
        <w:gridCol w:w="273"/>
        <w:gridCol w:w="5388"/>
      </w:tblGrid>
      <w:tr w:rsidR="00693500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.........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693500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693500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  <w:tr w:rsidR="00693500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93500" w:rsidRDefault="00693500" w:rsidP="006935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693500" w:rsidRDefault="00693500" w:rsidP="006935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060B2" w:rsidRPr="005060B2" w:rsidRDefault="00693500" w:rsidP="006935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</w:t>
      </w:r>
      <w:r w:rsidR="005060B2"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znesenie č. 202/2017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 xml:space="preserve">berie na vedomie: 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Diskusné príspevky p. Viktora Adamova a p. Renáty Kováčikovej.</w:t>
      </w:r>
    </w:p>
    <w:p w:rsidR="00693500" w:rsidRPr="005060B2" w:rsidRDefault="00693500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222"/>
        <w:gridCol w:w="222"/>
        <w:gridCol w:w="222"/>
      </w:tblGrid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222"/>
        <w:gridCol w:w="273"/>
        <w:gridCol w:w="5388"/>
      </w:tblGrid>
      <w:tr w:rsidR="00693500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.........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693500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693500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  <w:tr w:rsidR="00693500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93500" w:rsidRDefault="00693500" w:rsidP="006935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___________________________________________________________________________</w:t>
      </w:r>
    </w:p>
    <w:p w:rsidR="00693500" w:rsidRDefault="00693500" w:rsidP="006935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060B2" w:rsidRPr="005060B2" w:rsidRDefault="00710FC9" w:rsidP="006935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Uznesenie č. 203</w:t>
      </w:r>
      <w:r w:rsidR="005060B2"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/2017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Obecné zastupiteľstvo v Dolnom Hričove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 xml:space="preserve">schvaľuje: </w:t>
      </w:r>
    </w:p>
    <w:p w:rsidR="005060B2" w:rsidRPr="00693500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35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  <w:t>Návrh uznesení z rokovania obecného zastupiteľstva č. 179 – 202 / 2017 zo dňa 22.11. 2017</w:t>
      </w:r>
    </w:p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"/>
        <w:gridCol w:w="3570"/>
        <w:gridCol w:w="5494"/>
      </w:tblGrid>
      <w:tr w:rsidR="005060B2" w:rsidRPr="005060B2" w:rsidTr="00693500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Prítomní poslanci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7 poslancov – 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060B2" w:rsidRPr="005060B2" w:rsidTr="00693500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Ospravedlnení poslanci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2 poslanci – Ján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Hrazdíra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Marta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Rašovcová</w:t>
            </w:r>
            <w:proofErr w:type="spellEnd"/>
          </w:p>
        </w:tc>
      </w:tr>
      <w:tr w:rsidR="005060B2" w:rsidRPr="005060B2" w:rsidTr="00693500">
        <w:tc>
          <w:tcPr>
            <w:tcW w:w="3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Hlasovali za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7 poslancov – Pavol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PhD., prof. Dr. Ing. Martin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Decký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Štefan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Hôrečný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Marián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Medzihorský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Ing. Jozef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Vršanský</w:t>
            </w:r>
            <w:proofErr w:type="spellEnd"/>
          </w:p>
        </w:tc>
      </w:tr>
      <w:tr w:rsidR="005060B2" w:rsidRPr="005060B2" w:rsidTr="0069350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3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proti (menovite):</w:t>
            </w: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 poslancov</w:t>
            </w:r>
          </w:p>
        </w:tc>
      </w:tr>
      <w:tr w:rsidR="005060B2" w:rsidRPr="005060B2" w:rsidTr="0069350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3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zdržali sa (menovite):</w:t>
            </w:r>
          </w:p>
          <w:p w:rsidR="005060B2" w:rsidRPr="005060B2" w:rsidRDefault="005060B2" w:rsidP="005060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 poslancov </w:t>
            </w:r>
          </w:p>
        </w:tc>
      </w:tr>
    </w:tbl>
    <w:p w:rsidR="005060B2" w:rsidRPr="005060B2" w:rsidRDefault="005060B2" w:rsidP="0050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222"/>
        <w:gridCol w:w="222"/>
        <w:gridCol w:w="222"/>
      </w:tblGrid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93500" w:rsidRPr="005060B2" w:rsidRDefault="005060B2" w:rsidP="005060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222"/>
        <w:gridCol w:w="273"/>
        <w:gridCol w:w="5388"/>
      </w:tblGrid>
      <w:tr w:rsidR="00693500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.........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</w:t>
            </w:r>
          </w:p>
        </w:tc>
      </w:tr>
      <w:tr w:rsidR="00693500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Dolný Hričov 22.11.2017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Ing. Peter ZELNÍK</w:t>
            </w:r>
          </w:p>
        </w:tc>
      </w:tr>
      <w:tr w:rsidR="00693500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                        </w:t>
            </w:r>
            <w:r w:rsidRPr="005060B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starosta obce</w:t>
            </w:r>
          </w:p>
        </w:tc>
      </w:tr>
      <w:tr w:rsidR="00693500" w:rsidRPr="005060B2" w:rsidTr="0051445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Pr="005060B2" w:rsidRDefault="00693500" w:rsidP="005144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060B2" w:rsidRPr="005060B2" w:rsidRDefault="00693500" w:rsidP="005060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2"/>
        <w:gridCol w:w="2643"/>
        <w:gridCol w:w="2676"/>
        <w:gridCol w:w="222"/>
      </w:tblGrid>
      <w:tr w:rsidR="005060B2" w:rsidRPr="005060B2" w:rsidTr="005060B2">
        <w:trPr>
          <w:trHeight w:val="46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3500" w:rsidRPr="005060B2" w:rsidRDefault="00693500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060B2" w:rsidRPr="005060B2" w:rsidRDefault="005060B2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Zapisovateľka: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:rsidR="005060B2" w:rsidRPr="005060B2" w:rsidRDefault="005060B2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Mgr. Danka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Kramarová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5060B2" w:rsidRPr="005060B2" w:rsidRDefault="005060B2" w:rsidP="005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.........................................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Overovatelia: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Ing. Michal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Ballay</w:t>
            </w:r>
            <w:proofErr w:type="spellEnd"/>
            <w:r w:rsidRPr="00506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.........................................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Bibiána </w:t>
            </w:r>
            <w:proofErr w:type="spellStart"/>
            <w:r w:rsidRPr="005060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Odváhová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3500" w:rsidRDefault="00693500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.........................................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</w:tbl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</w:t>
      </w:r>
    </w:p>
    <w:p w:rsidR="005060B2" w:rsidRPr="005060B2" w:rsidRDefault="001F5BE3" w:rsidP="005060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3"/>
        <w:gridCol w:w="222"/>
      </w:tblGrid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Dolný Hričov 22.11. 2017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5060B2" w:rsidRPr="005060B2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5060B2" w:rsidRDefault="005060B2" w:rsidP="005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</w:tbl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                                                                                     </w:t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</w:t>
      </w:r>
    </w:p>
    <w:p w:rsidR="005060B2" w:rsidRPr="005060B2" w:rsidRDefault="005060B2" w:rsidP="005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5060B2">
        <w:rPr>
          <w:rFonts w:ascii="Times New Roman" w:eastAsia="Times New Roman" w:hAnsi="Times New Roman" w:cs="Times New Roman"/>
          <w:color w:val="000000"/>
          <w:lang w:eastAsia="sk-SK"/>
        </w:rPr>
        <w:tab/>
        <w:t>Ing. Peter ZELNÍK</w:t>
      </w:r>
    </w:p>
    <w:p w:rsidR="00CF4022" w:rsidRPr="001F5BE3" w:rsidRDefault="005060B2" w:rsidP="001F5BE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60B2">
        <w:rPr>
          <w:rFonts w:ascii="Times New Roman" w:eastAsia="Times New Roman" w:hAnsi="Times New Roman" w:cs="Times New Roman"/>
          <w:color w:val="000000"/>
          <w:lang w:eastAsia="sk-SK"/>
        </w:rPr>
        <w:t xml:space="preserve">     starosta obce </w:t>
      </w:r>
    </w:p>
    <w:sectPr w:rsidR="00CF4022" w:rsidRPr="001F5BE3" w:rsidSect="001F5BE3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77" w:rsidRDefault="004A7377" w:rsidP="005205F7">
      <w:pPr>
        <w:spacing w:after="0" w:line="240" w:lineRule="auto"/>
      </w:pPr>
      <w:r>
        <w:separator/>
      </w:r>
    </w:p>
  </w:endnote>
  <w:endnote w:type="continuationSeparator" w:id="0">
    <w:p w:rsidR="004A7377" w:rsidRDefault="004A7377" w:rsidP="0052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51" w:rsidRDefault="00514451" w:rsidP="001F5BE3">
    <w:pPr>
      <w:pStyle w:val="Nzov"/>
      <w:spacing w:line="360" w:lineRule="auto"/>
      <w:jc w:val="left"/>
      <w:rPr>
        <w:b w:val="0"/>
        <w:sz w:val="20"/>
        <w:szCs w:val="20"/>
      </w:rPr>
    </w:pPr>
    <w:r>
      <w:rPr>
        <w:b w:val="0"/>
        <w:caps/>
        <w:sz w:val="20"/>
        <w:szCs w:val="20"/>
      </w:rPr>
      <w:t xml:space="preserve">__________________________________________________________________________________________Uznesenia  </w:t>
    </w:r>
    <w:r>
      <w:rPr>
        <w:b w:val="0"/>
        <w:sz w:val="20"/>
        <w:szCs w:val="20"/>
      </w:rPr>
      <w:t xml:space="preserve">č. 179 – 203/2017                                               </w:t>
    </w:r>
    <w:r w:rsidR="00E46061"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PAGE </w:instrText>
    </w:r>
    <w:r w:rsidR="00E46061">
      <w:rPr>
        <w:b w:val="0"/>
        <w:sz w:val="20"/>
        <w:szCs w:val="20"/>
      </w:rPr>
      <w:fldChar w:fldCharType="separate"/>
    </w:r>
    <w:r w:rsidR="00027992">
      <w:rPr>
        <w:b w:val="0"/>
        <w:noProof/>
        <w:sz w:val="20"/>
        <w:szCs w:val="20"/>
      </w:rPr>
      <w:t>6</w:t>
    </w:r>
    <w:r w:rsidR="00E46061">
      <w:rPr>
        <w:b w:val="0"/>
        <w:sz w:val="20"/>
        <w:szCs w:val="20"/>
      </w:rPr>
      <w:fldChar w:fldCharType="end"/>
    </w:r>
    <w:r>
      <w:rPr>
        <w:b w:val="0"/>
        <w:sz w:val="20"/>
        <w:szCs w:val="20"/>
      </w:rPr>
      <w:t xml:space="preserve">/ 11                                                     </w:t>
    </w:r>
    <w:r>
      <w:rPr>
        <w:b w:val="0"/>
        <w:caps/>
        <w:sz w:val="20"/>
        <w:szCs w:val="20"/>
      </w:rPr>
      <w:t>22.11.2017</w:t>
    </w:r>
  </w:p>
  <w:p w:rsidR="00514451" w:rsidRDefault="0051445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77" w:rsidRDefault="004A7377" w:rsidP="005205F7">
      <w:pPr>
        <w:spacing w:after="0" w:line="240" w:lineRule="auto"/>
      </w:pPr>
      <w:r>
        <w:separator/>
      </w:r>
    </w:p>
  </w:footnote>
  <w:footnote w:type="continuationSeparator" w:id="0">
    <w:p w:rsidR="004A7377" w:rsidRDefault="004A7377" w:rsidP="0052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0FCF"/>
    <w:multiLevelType w:val="multilevel"/>
    <w:tmpl w:val="5CB6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E3BB8"/>
    <w:multiLevelType w:val="multilevel"/>
    <w:tmpl w:val="8A74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0B2"/>
    <w:rsid w:val="00027992"/>
    <w:rsid w:val="000B2167"/>
    <w:rsid w:val="000C3A0B"/>
    <w:rsid w:val="001F5BE3"/>
    <w:rsid w:val="002039BE"/>
    <w:rsid w:val="004473AC"/>
    <w:rsid w:val="004732E4"/>
    <w:rsid w:val="004A7377"/>
    <w:rsid w:val="004C2EE7"/>
    <w:rsid w:val="00505B52"/>
    <w:rsid w:val="005060B2"/>
    <w:rsid w:val="00514451"/>
    <w:rsid w:val="005205F7"/>
    <w:rsid w:val="00693500"/>
    <w:rsid w:val="006A2F8B"/>
    <w:rsid w:val="006B0C90"/>
    <w:rsid w:val="00710FC9"/>
    <w:rsid w:val="007B0D3A"/>
    <w:rsid w:val="007E5719"/>
    <w:rsid w:val="0081544E"/>
    <w:rsid w:val="008A05B7"/>
    <w:rsid w:val="00961EA9"/>
    <w:rsid w:val="00A45E94"/>
    <w:rsid w:val="00B7288B"/>
    <w:rsid w:val="00BC0453"/>
    <w:rsid w:val="00BF0DEE"/>
    <w:rsid w:val="00C57C56"/>
    <w:rsid w:val="00CF4022"/>
    <w:rsid w:val="00D73BD3"/>
    <w:rsid w:val="00DC6744"/>
    <w:rsid w:val="00E24B3F"/>
    <w:rsid w:val="00E46061"/>
    <w:rsid w:val="00E461C3"/>
    <w:rsid w:val="00E9642B"/>
    <w:rsid w:val="00F87B5F"/>
    <w:rsid w:val="00FE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5B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0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5060B2"/>
  </w:style>
  <w:style w:type="paragraph" w:styleId="Hlavika">
    <w:name w:val="header"/>
    <w:basedOn w:val="Normlny"/>
    <w:link w:val="HlavikaChar"/>
    <w:uiPriority w:val="99"/>
    <w:semiHidden/>
    <w:unhideWhenUsed/>
    <w:rsid w:val="0052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205F7"/>
  </w:style>
  <w:style w:type="paragraph" w:styleId="Pta">
    <w:name w:val="footer"/>
    <w:basedOn w:val="Normlny"/>
    <w:link w:val="PtaChar"/>
    <w:uiPriority w:val="99"/>
    <w:semiHidden/>
    <w:unhideWhenUsed/>
    <w:rsid w:val="0052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205F7"/>
  </w:style>
  <w:style w:type="paragraph" w:styleId="Nzov">
    <w:name w:val="Title"/>
    <w:basedOn w:val="Normlny"/>
    <w:next w:val="Normlny"/>
    <w:link w:val="NzovChar"/>
    <w:qFormat/>
    <w:rsid w:val="001F5B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1F5BE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F5B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F5B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514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59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3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2174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762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0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2411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8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5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509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9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9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40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3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8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4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2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4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4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1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3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3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0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5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6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0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1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3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8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1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Danka</cp:lastModifiedBy>
  <cp:revision>6</cp:revision>
  <cp:lastPrinted>2017-12-07T12:41:00Z</cp:lastPrinted>
  <dcterms:created xsi:type="dcterms:W3CDTF">2017-11-29T13:23:00Z</dcterms:created>
  <dcterms:modified xsi:type="dcterms:W3CDTF">2017-12-07T12:41:00Z</dcterms:modified>
</cp:coreProperties>
</file>